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A7" w:rsidRPr="00C725C8" w:rsidRDefault="00C725C8" w:rsidP="00060F88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  <w:bookmarkStart w:id="0" w:name="_GoBack"/>
      <w:bookmarkEnd w:id="0"/>
      <w:r>
        <w:rPr>
          <w:b/>
          <w:szCs w:val="28"/>
          <w:lang w:val="nb-NO"/>
        </w:rPr>
        <w:t>Phần</w:t>
      </w:r>
      <w:r w:rsidR="00B237A7" w:rsidRPr="00C725C8">
        <w:rPr>
          <w:b/>
          <w:szCs w:val="28"/>
          <w:lang w:val="nb-NO"/>
        </w:rPr>
        <w:t xml:space="preserve"> III</w:t>
      </w:r>
    </w:p>
    <w:p w:rsidR="00060F88" w:rsidRPr="00C725C8" w:rsidRDefault="00DE608F" w:rsidP="00060F88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  <w:r w:rsidRPr="00C725C8">
        <w:rPr>
          <w:b/>
          <w:szCs w:val="28"/>
          <w:lang w:val="nb-NO"/>
        </w:rPr>
        <w:t>MÃ MINH CHỨNG THEO CÁC TIÊU CHÍ</w:t>
      </w:r>
    </w:p>
    <w:p w:rsidR="00060F88" w:rsidRPr="00C725C8" w:rsidRDefault="00060F88" w:rsidP="00060F88">
      <w:pPr>
        <w:tabs>
          <w:tab w:val="left" w:pos="5175"/>
        </w:tabs>
        <w:spacing w:line="320" w:lineRule="exact"/>
        <w:jc w:val="center"/>
        <w:rPr>
          <w:b/>
          <w:szCs w:val="28"/>
          <w:lang w:val="nb-NO"/>
        </w:rPr>
      </w:pPr>
    </w:p>
    <w:tbl>
      <w:tblPr>
        <w:tblW w:w="15230" w:type="dxa"/>
        <w:jc w:val="center"/>
        <w:tblInd w:w="1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3"/>
        <w:gridCol w:w="2024"/>
        <w:gridCol w:w="3524"/>
        <w:gridCol w:w="4503"/>
        <w:gridCol w:w="3118"/>
        <w:gridCol w:w="1368"/>
      </w:tblGrid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Default="00060F8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E66A58" w:rsidRDefault="00E66A5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</w:p>
          <w:p w:rsidR="00E66A58" w:rsidRPr="00C725C8" w:rsidRDefault="00E66A5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b/>
                <w:bCs/>
                <w:szCs w:val="28"/>
                <w:lang w:val="vi-VN"/>
              </w:rPr>
            </w:pPr>
            <w:r w:rsidRPr="00C725C8">
              <w:rPr>
                <w:b/>
                <w:bCs/>
                <w:szCs w:val="28"/>
              </w:rPr>
              <w:t>M</w:t>
            </w:r>
            <w:r w:rsidRPr="00C725C8">
              <w:rPr>
                <w:b/>
                <w:bCs/>
                <w:szCs w:val="28"/>
                <w:lang w:val="vi-VN"/>
              </w:rPr>
              <w:t xml:space="preserve">ãminh </w:t>
            </w:r>
            <w:r w:rsidRPr="00C725C8">
              <w:rPr>
                <w:b/>
                <w:bCs/>
                <w:szCs w:val="28"/>
              </w:rPr>
              <w:t>c</w:t>
            </w:r>
            <w:r w:rsidRPr="00C725C8">
              <w:rPr>
                <w:b/>
                <w:bCs/>
                <w:szCs w:val="28"/>
                <w:lang w:val="vi-VN"/>
              </w:rPr>
              <w:t>hứng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725C8">
              <w:rPr>
                <w:b/>
                <w:bCs/>
                <w:szCs w:val="28"/>
              </w:rPr>
              <w:t>Tên minh chứng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725C8">
              <w:rPr>
                <w:b/>
                <w:bCs/>
                <w:szCs w:val="28"/>
              </w:rPr>
              <w:t>Số, ngày ban hành, hoặc thời điểm khảo sát, điều tra, phỏng vấn, quan sát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725C8">
              <w:rPr>
                <w:b/>
                <w:bCs/>
                <w:szCs w:val="28"/>
              </w:rPr>
              <w:t>Nơi ban hành hoặc nhóm, cá nhân thực hiện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725C8">
              <w:rPr>
                <w:b/>
                <w:bCs/>
                <w:szCs w:val="28"/>
              </w:rPr>
              <w:t>Ghi chú</w:t>
            </w: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bookmarkStart w:id="1" w:name="_Hlk533434180"/>
            <w:r>
              <w:rPr>
                <w:szCs w:val="28"/>
              </w:rPr>
              <w:t>[H1-1.1</w:t>
            </w:r>
            <w:r w:rsidR="00060F88" w:rsidRPr="00C725C8">
              <w:rPr>
                <w:szCs w:val="28"/>
              </w:rPr>
              <w:t>-01</w:t>
            </w:r>
            <w:bookmarkEnd w:id="1"/>
            <w:r w:rsidR="00060F88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 xml:space="preserve">Kế hoạch chiến lược phát triển nhà trường 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EF01F1" w:rsidP="00B237A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Số 072/KH-TH BL ngày 04</w:t>
            </w:r>
            <w:r w:rsidR="00060F88" w:rsidRPr="00C725C8">
              <w:rPr>
                <w:szCs w:val="28"/>
              </w:rPr>
              <w:t>/10/201</w:t>
            </w:r>
            <w:r>
              <w:rPr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1-02]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 xml:space="preserve">Hình ảnh công bố kế hoạch chiến lược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201</w:t>
            </w:r>
            <w:r w:rsidR="00EF01F1">
              <w:rPr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1-03]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bCs/>
                <w:szCs w:val="28"/>
              </w:rPr>
            </w:pPr>
            <w:r w:rsidRPr="00C725C8">
              <w:rPr>
                <w:bCs/>
                <w:szCs w:val="28"/>
              </w:rPr>
              <w:t xml:space="preserve">Kế hoạch năm học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2013-2014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1-04]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bCs/>
                <w:szCs w:val="28"/>
              </w:rPr>
            </w:pPr>
            <w:r w:rsidRPr="00C725C8">
              <w:rPr>
                <w:bCs/>
                <w:szCs w:val="28"/>
              </w:rPr>
              <w:t xml:space="preserve">Báo cáo kết quả và giải pháp xây dựng trường chuẩn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="00CE6E60">
              <w:rPr>
                <w:szCs w:val="28"/>
              </w:rPr>
              <w:t>H1-1.</w:t>
            </w:r>
            <w:r w:rsidRPr="00C725C8">
              <w:rPr>
                <w:szCs w:val="28"/>
                <w:lang w:val="vi-VN"/>
              </w:rPr>
              <w:t>2</w:t>
            </w:r>
            <w:r w:rsidRPr="00C725C8">
              <w:rPr>
                <w:szCs w:val="28"/>
              </w:rPr>
              <w:t>-0</w:t>
            </w:r>
            <w:r w:rsidRPr="00C725C8">
              <w:rPr>
                <w:szCs w:val="28"/>
                <w:lang w:val="vi-VN"/>
              </w:rPr>
              <w:t>1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Quyết định thành lập  Hội đồng trường.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  <w:lang w:val="vi-VN"/>
              </w:rPr>
              <w:t>Giai đoạn 2010-2015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  <w:lang w:val="vi-VN"/>
              </w:rPr>
              <w:t>Giai đoạn 2016-2021</w:t>
            </w:r>
          </w:p>
          <w:p w:rsidR="00060F88" w:rsidRPr="00C725C8" w:rsidRDefault="00060F88" w:rsidP="00B237A7">
            <w:pPr>
              <w:widowControl w:val="0"/>
              <w:rPr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Trưởng phòng giáo dục và đào tạo Huyện Bình Chánh.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="00CE6E60">
              <w:rPr>
                <w:szCs w:val="28"/>
              </w:rPr>
              <w:t>H1-1.</w:t>
            </w:r>
            <w:r w:rsidRPr="00C725C8">
              <w:rPr>
                <w:szCs w:val="28"/>
                <w:lang w:val="vi-VN"/>
              </w:rPr>
              <w:t>2</w:t>
            </w:r>
            <w:r w:rsidRPr="00C725C8">
              <w:rPr>
                <w:szCs w:val="28"/>
              </w:rPr>
              <w:t>-0</w:t>
            </w:r>
            <w:r w:rsidRPr="00C725C8">
              <w:rPr>
                <w:szCs w:val="28"/>
                <w:lang w:val="vi-VN"/>
              </w:rPr>
              <w:t>2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  <w:lang w:val="vi-VN"/>
              </w:rPr>
            </w:pPr>
            <w:r w:rsidRPr="00C725C8">
              <w:rPr>
                <w:szCs w:val="28"/>
              </w:rPr>
              <w:t>Quyết định thành lập Hội đồng t</w:t>
            </w:r>
            <w:r w:rsidRPr="00C725C8">
              <w:rPr>
                <w:szCs w:val="28"/>
                <w:lang w:val="vi-VN"/>
              </w:rPr>
              <w:t>hi đua khen thưởng.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2013-2014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  <w:lang w:val="vi-VN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="00CE6E60">
              <w:rPr>
                <w:szCs w:val="28"/>
              </w:rPr>
              <w:t>H1-1.</w:t>
            </w:r>
            <w:r w:rsidRPr="00C725C8">
              <w:rPr>
                <w:szCs w:val="28"/>
                <w:lang w:val="vi-VN"/>
              </w:rPr>
              <w:t>2</w:t>
            </w:r>
            <w:r w:rsidRPr="00C725C8">
              <w:rPr>
                <w:szCs w:val="28"/>
              </w:rPr>
              <w:t>-0</w:t>
            </w:r>
            <w:r w:rsidRPr="00C725C8">
              <w:rPr>
                <w:szCs w:val="28"/>
                <w:lang w:val="vi-VN"/>
              </w:rPr>
              <w:t>3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Quyết định thành lập  Hội đồng tư vấn.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2013-2014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="00CE6E60">
              <w:rPr>
                <w:szCs w:val="28"/>
              </w:rPr>
              <w:t>H1-1.</w:t>
            </w:r>
            <w:r w:rsidRPr="00C725C8">
              <w:rPr>
                <w:szCs w:val="28"/>
                <w:lang w:val="vi-VN"/>
              </w:rPr>
              <w:t>2</w:t>
            </w:r>
            <w:r w:rsidRPr="00C725C8">
              <w:rPr>
                <w:szCs w:val="28"/>
              </w:rPr>
              <w:t>-0</w:t>
            </w:r>
            <w:r w:rsidRPr="00C725C8">
              <w:rPr>
                <w:szCs w:val="28"/>
                <w:lang w:val="vi-VN"/>
              </w:rPr>
              <w:t>4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  <w:lang w:val="vi-VN"/>
              </w:rPr>
            </w:pPr>
            <w:r w:rsidRPr="00C725C8">
              <w:rPr>
                <w:szCs w:val="28"/>
                <w:lang w:val="vi-VN"/>
              </w:rPr>
              <w:t>Sổ họp liên tịch.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2013-2014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  <w:lang w:val="vi-VN"/>
              </w:rPr>
            </w:pPr>
            <w:r w:rsidRPr="00C725C8">
              <w:rPr>
                <w:szCs w:val="28"/>
                <w:lang w:val="vi-VN"/>
              </w:rPr>
              <w:t>Hội đồng liên tịch.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pacing w:val="-4"/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="00CE6E60">
              <w:rPr>
                <w:szCs w:val="28"/>
              </w:rPr>
              <w:t>H1-1.</w:t>
            </w:r>
            <w:r w:rsidRPr="00C725C8">
              <w:rPr>
                <w:szCs w:val="28"/>
                <w:lang w:val="vi-VN"/>
              </w:rPr>
              <w:t>2</w:t>
            </w:r>
            <w:r w:rsidRPr="00C725C8">
              <w:rPr>
                <w:szCs w:val="28"/>
              </w:rPr>
              <w:t>-0</w:t>
            </w:r>
            <w:r w:rsidRPr="00C725C8">
              <w:rPr>
                <w:szCs w:val="28"/>
                <w:lang w:val="vi-VN"/>
              </w:rPr>
              <w:t>5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  <w:lang w:val="vi-VN"/>
              </w:rPr>
            </w:pPr>
            <w:r w:rsidRPr="00C725C8">
              <w:rPr>
                <w:szCs w:val="28"/>
                <w:lang w:val="vi-VN"/>
              </w:rPr>
              <w:t>Hồ sơ thi đua khen thưởng.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2013-2014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  <w:lang w:val="vi-VN"/>
              </w:rPr>
            </w:pPr>
            <w:r w:rsidRPr="00C725C8">
              <w:rPr>
                <w:szCs w:val="28"/>
                <w:lang w:val="vi-VN"/>
              </w:rPr>
              <w:t>Hội đồng thi đua khen thưởng.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EF01F1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[H2</w:t>
            </w:r>
            <w:r w:rsidR="00CE6E60">
              <w:rPr>
                <w:szCs w:val="28"/>
              </w:rPr>
              <w:t>-1.</w:t>
            </w:r>
            <w:r w:rsidR="00060F88" w:rsidRPr="00C725C8">
              <w:rPr>
                <w:szCs w:val="28"/>
              </w:rPr>
              <w:t>3-01]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 xml:space="preserve">Quyết định thành lập Chi bộ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6B1306" w:rsidP="006B130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130</w:t>
            </w:r>
            <w:r w:rsidR="00060F88" w:rsidRPr="00C725C8">
              <w:rPr>
                <w:szCs w:val="28"/>
              </w:rPr>
              <w:t xml:space="preserve">/QĐ-ĐU ngày </w:t>
            </w:r>
            <w:r>
              <w:rPr>
                <w:szCs w:val="28"/>
              </w:rPr>
              <w:t>15</w:t>
            </w:r>
            <w:r w:rsidR="00060F88" w:rsidRPr="00C725C8">
              <w:rPr>
                <w:szCs w:val="28"/>
              </w:rPr>
              <w:t>/03/20</w:t>
            </w:r>
            <w:r>
              <w:rPr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Bí thư Chi bộ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4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CE6E60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 xml:space="preserve">Quyết định </w:t>
            </w:r>
            <w:r w:rsidR="00CE6E60">
              <w:rPr>
                <w:bCs/>
                <w:szCs w:val="28"/>
              </w:rPr>
              <w:t>tiếp nhận</w:t>
            </w:r>
            <w:r w:rsidRPr="00C725C8">
              <w:rPr>
                <w:bCs/>
                <w:szCs w:val="28"/>
              </w:rPr>
              <w:t xml:space="preserve"> Công đoàn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CE6E6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199</w:t>
            </w:r>
            <w:r w:rsidR="00060F88" w:rsidRPr="00C725C8">
              <w:rPr>
                <w:szCs w:val="28"/>
              </w:rPr>
              <w:t>/QĐ-CĐGD ngày 3</w:t>
            </w:r>
            <w:r>
              <w:rPr>
                <w:szCs w:val="28"/>
              </w:rPr>
              <w:t>0</w:t>
            </w:r>
            <w:r w:rsidR="00060F88" w:rsidRPr="00C725C8">
              <w:rPr>
                <w:szCs w:val="28"/>
              </w:rPr>
              <w:t>/1</w:t>
            </w:r>
            <w:r>
              <w:rPr>
                <w:szCs w:val="28"/>
              </w:rPr>
              <w:t>0</w:t>
            </w:r>
            <w:r w:rsidR="00060F88" w:rsidRPr="00C725C8">
              <w:rPr>
                <w:szCs w:val="28"/>
              </w:rPr>
              <w:t>/201</w:t>
            </w:r>
            <w:r>
              <w:rPr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5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>Quyết định Chuẩn y B</w:t>
            </w:r>
            <w:r w:rsidR="00C725C8">
              <w:rPr>
                <w:bCs/>
                <w:szCs w:val="28"/>
              </w:rPr>
              <w:t>an chấp hành</w:t>
            </w:r>
            <w:r w:rsidRPr="00C725C8">
              <w:rPr>
                <w:bCs/>
                <w:szCs w:val="28"/>
              </w:rPr>
              <w:t xml:space="preserve"> Chi đoàn 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Chi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6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 xml:space="preserve">Quyết định Chuẩn y Liên đội 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2013-2014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2014-2015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2015-2016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2016-2017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2017-2018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2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bCs/>
                <w:szCs w:val="28"/>
              </w:rPr>
            </w:pPr>
            <w:r w:rsidRPr="00C725C8">
              <w:rPr>
                <w:bCs/>
                <w:szCs w:val="28"/>
              </w:rPr>
              <w:t xml:space="preserve">Sổ họp Chi bộ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Bí thư Chi bộ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15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bookmarkStart w:id="2" w:name="_Hlk533434433"/>
            <w:r w:rsidRPr="00C725C8">
              <w:rPr>
                <w:szCs w:val="28"/>
              </w:rPr>
              <w:t>[</w:t>
            </w:r>
            <w:r w:rsidR="00257DF0">
              <w:rPr>
                <w:szCs w:val="28"/>
              </w:rPr>
              <w:t>H4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</w:t>
            </w:r>
            <w:bookmarkEnd w:id="2"/>
            <w:r w:rsidRPr="00C725C8">
              <w:rPr>
                <w:szCs w:val="28"/>
              </w:rPr>
              <w:t>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bCs/>
                <w:szCs w:val="28"/>
              </w:rPr>
            </w:pPr>
            <w:r w:rsidRPr="00C725C8">
              <w:rPr>
                <w:bCs/>
                <w:szCs w:val="28"/>
              </w:rPr>
              <w:t xml:space="preserve">Sổ họp Công đoàn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257DF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[H6</w:t>
            </w:r>
            <w:r w:rsidR="00CE6E60">
              <w:rPr>
                <w:szCs w:val="28"/>
              </w:rPr>
              <w:t>-1.</w:t>
            </w:r>
            <w:r w:rsidR="00060F88" w:rsidRPr="00C725C8">
              <w:rPr>
                <w:szCs w:val="28"/>
              </w:rPr>
              <w:t>3-07]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họp Liên Đội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2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3-08]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Đánh giá Chi bộ, Báo cáo tổng kết Chi bộ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Bí thư Chi bộ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4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3-09]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 xml:space="preserve">Báo cáo tổng kết của Công đoàn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Công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257DF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[H5</w:t>
            </w:r>
            <w:r w:rsidR="00CE6E60">
              <w:rPr>
                <w:szCs w:val="28"/>
              </w:rPr>
              <w:t>-1.</w:t>
            </w:r>
            <w:r w:rsidR="00060F88" w:rsidRPr="00C725C8">
              <w:rPr>
                <w:szCs w:val="28"/>
              </w:rPr>
              <w:t>3-10]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 xml:space="preserve">Báo cáo tổng kết của Chi đoàn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Chi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6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3-11]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 xml:space="preserve">Báo cáo tổng kết công tác Đội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2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3-12]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Kế hoạch của Chi bộ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Bí thư Chi bộ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22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4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3-13]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 của Công đoàn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Chủ tịch Công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5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3-14]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 của Chi đoàn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Bí thư Chi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6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3-15]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 của Liên đội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57DF0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57DF0">
              <w:rPr>
                <w:szCs w:val="28"/>
              </w:rPr>
              <w:t>2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3-16]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Giấy khen công nhận Chi bộ trong sạch vững mạnh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2013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2014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2015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2016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2017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Bí thư Chi bộ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[H7-1.</w:t>
            </w:r>
            <w:r w:rsidR="00060F88" w:rsidRPr="00C725C8">
              <w:rPr>
                <w:szCs w:val="28"/>
              </w:rPr>
              <w:t>4-01]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Quyết định bổ nhiệm hiệu trưởng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A356C6" w:rsidP="00B237A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2592/QĐ - UBND, ngày 19</w:t>
            </w:r>
            <w:r w:rsidR="00060F88" w:rsidRPr="00C725C8">
              <w:rPr>
                <w:szCs w:val="28"/>
              </w:rPr>
              <w:t>/</w:t>
            </w:r>
            <w:r>
              <w:rPr>
                <w:szCs w:val="28"/>
              </w:rPr>
              <w:t>10</w:t>
            </w:r>
            <w:r w:rsidR="00060F88" w:rsidRPr="00C725C8">
              <w:rPr>
                <w:szCs w:val="28"/>
              </w:rPr>
              <w:t>/2</w:t>
            </w:r>
            <w:r>
              <w:rPr>
                <w:szCs w:val="28"/>
              </w:rPr>
              <w:t>004</w:t>
            </w:r>
          </w:p>
          <w:p w:rsidR="00060F88" w:rsidRDefault="00A356C6" w:rsidP="00A356C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4648</w:t>
            </w:r>
            <w:r w:rsidR="00060F88" w:rsidRPr="00C725C8">
              <w:rPr>
                <w:szCs w:val="28"/>
              </w:rPr>
              <w:t>/QĐ</w:t>
            </w:r>
            <w:r>
              <w:rPr>
                <w:szCs w:val="28"/>
              </w:rPr>
              <w:t xml:space="preserve"> - UBND, ngày 10</w:t>
            </w:r>
            <w:r w:rsidR="00060F88" w:rsidRPr="00C725C8">
              <w:rPr>
                <w:szCs w:val="28"/>
              </w:rPr>
              <w:t>/08/200</w:t>
            </w:r>
            <w:r>
              <w:rPr>
                <w:szCs w:val="28"/>
              </w:rPr>
              <w:t>9</w:t>
            </w:r>
          </w:p>
          <w:p w:rsidR="00A356C6" w:rsidRPr="00C725C8" w:rsidRDefault="00A356C6" w:rsidP="00A356C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1002/QĐ-GDĐT, ngày 04/08/2014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248B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CE6E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[H7-1.</w:t>
            </w:r>
            <w:r w:rsidR="00060F88" w:rsidRPr="00C725C8">
              <w:rPr>
                <w:szCs w:val="28"/>
              </w:rPr>
              <w:t>4-02]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Quyết định bổ nhiệm phó hiệu trưởng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6C6" w:rsidRDefault="00A356C6" w:rsidP="00B237A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905/</w:t>
            </w:r>
            <w:r w:rsidRPr="00C725C8">
              <w:rPr>
                <w:szCs w:val="28"/>
              </w:rPr>
              <w:t xml:space="preserve"> QĐ -</w:t>
            </w:r>
            <w:r>
              <w:rPr>
                <w:szCs w:val="28"/>
              </w:rPr>
              <w:t>GDĐT</w:t>
            </w:r>
            <w:r w:rsidRPr="00C725C8">
              <w:rPr>
                <w:szCs w:val="28"/>
              </w:rPr>
              <w:t xml:space="preserve">, ngày </w:t>
            </w:r>
            <w:r>
              <w:rPr>
                <w:szCs w:val="28"/>
              </w:rPr>
              <w:t>01/08/2011</w:t>
            </w:r>
          </w:p>
          <w:p w:rsidR="00060F88" w:rsidRPr="00C725C8" w:rsidRDefault="00A356C6" w:rsidP="00B237A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1707</w:t>
            </w:r>
            <w:r w:rsidR="00060F88" w:rsidRPr="00C725C8">
              <w:rPr>
                <w:szCs w:val="28"/>
              </w:rPr>
              <w:t>/QĐ -</w:t>
            </w:r>
            <w:r>
              <w:rPr>
                <w:szCs w:val="28"/>
              </w:rPr>
              <w:t>GDĐT</w:t>
            </w:r>
            <w:r w:rsidR="00060F88" w:rsidRPr="00C725C8">
              <w:rPr>
                <w:szCs w:val="28"/>
              </w:rPr>
              <w:t xml:space="preserve">, ngày </w:t>
            </w:r>
            <w:r>
              <w:rPr>
                <w:szCs w:val="28"/>
              </w:rPr>
              <w:t>10/11/2016</w:t>
            </w:r>
          </w:p>
          <w:p w:rsidR="00A356C6" w:rsidRPr="00C725C8" w:rsidRDefault="00A356C6" w:rsidP="00A356C6">
            <w:pPr>
              <w:widowControl w:val="0"/>
              <w:rPr>
                <w:szCs w:val="28"/>
              </w:rPr>
            </w:pP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248B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28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4-03]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 năm học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EF0C9A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29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4-04]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Quyết định thành lập tổ chuyên môn và tổ văn phòng.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EF0C9A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A356C6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A356C6">
              <w:rPr>
                <w:szCs w:val="28"/>
              </w:rPr>
              <w:t>3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4-05]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Sổ họp tổ.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C9A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A356C6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A356C6">
              <w:rPr>
                <w:szCs w:val="28"/>
              </w:rPr>
              <w:t>3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4-06]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 lên tiết chuyên đề, thao giảng.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A356C6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A356C6">
              <w:rPr>
                <w:szCs w:val="28"/>
              </w:rPr>
              <w:t>3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4-07]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Báo cáo sơ kết cuối </w:t>
            </w:r>
            <w:r w:rsidR="00C725C8">
              <w:rPr>
                <w:szCs w:val="28"/>
              </w:rPr>
              <w:t>học kì</w:t>
            </w:r>
            <w:r w:rsidRPr="00C725C8">
              <w:rPr>
                <w:szCs w:val="28"/>
              </w:rPr>
              <w:t xml:space="preserve"> của tổ.</w:t>
            </w:r>
          </w:p>
          <w:p w:rsidR="00060F88" w:rsidRPr="00C725C8" w:rsidRDefault="00060F88" w:rsidP="00B237A7">
            <w:pPr>
              <w:widowControl w:val="0"/>
              <w:rPr>
                <w:szCs w:val="28"/>
              </w:rPr>
            </w:pP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A356C6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A356C6">
              <w:rPr>
                <w:szCs w:val="28"/>
              </w:rPr>
              <w:t>3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4-08]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Báo cáo Sơ kết, Tổng kết hoạt động chuyên môn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CE6E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5-01]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>Bảng phân công giáo viên hằng năm.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35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CE6E6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[H3-1.</w:t>
            </w:r>
            <w:r w:rsidR="00060F88" w:rsidRPr="00C725C8">
              <w:rPr>
                <w:szCs w:val="28"/>
              </w:rPr>
              <w:t>5-02]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Biên bản bình bầu ban cán sự lớp.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296A6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96A67">
              <w:rPr>
                <w:szCs w:val="28"/>
              </w:rPr>
              <w:t>6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5-03]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  <w:lang w:val="da-DK"/>
              </w:rPr>
              <w:t>Hình ảnh các lớp học.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5-04]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  <w:lang w:val="da-DK"/>
              </w:rPr>
            </w:pPr>
            <w:r w:rsidRPr="00C725C8">
              <w:rPr>
                <w:bCs/>
                <w:szCs w:val="28"/>
              </w:rPr>
              <w:t>Danh sách các lớp theo từng năm học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533C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6-0</w:t>
            </w:r>
            <w:r w:rsidR="00533CAB" w:rsidRPr="00C725C8">
              <w:rPr>
                <w:szCs w:val="28"/>
              </w:rPr>
              <w:t>1</w:t>
            </w:r>
            <w:r w:rsidR="00060F88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>Sổ đăng bộ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39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296A67" w:rsidP="00533C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[H3</w:t>
            </w:r>
            <w:r w:rsidR="00CE6E60">
              <w:rPr>
                <w:szCs w:val="28"/>
              </w:rPr>
              <w:t>-1.</w:t>
            </w:r>
            <w:r w:rsidR="00060F88" w:rsidRPr="00C725C8">
              <w:rPr>
                <w:szCs w:val="28"/>
              </w:rPr>
              <w:t>6-0</w:t>
            </w:r>
            <w:r w:rsidR="00533CAB" w:rsidRPr="00C725C8">
              <w:rPr>
                <w:szCs w:val="28"/>
              </w:rPr>
              <w:t>2</w:t>
            </w:r>
            <w:r w:rsidR="00060F88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theo dõi kiểm tra, đánh giá học sinh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533CA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060F88" w:rsidRPr="00C725C8">
              <w:rPr>
                <w:szCs w:val="28"/>
              </w:rPr>
              <w:t>6-0</w:t>
            </w:r>
            <w:r w:rsidR="00533CAB" w:rsidRPr="00C725C8">
              <w:rPr>
                <w:szCs w:val="28"/>
              </w:rPr>
              <w:t>3</w:t>
            </w:r>
            <w:r w:rsidR="00060F88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Học bạ của học sinh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41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533CAB" w:rsidRPr="00C725C8">
              <w:rPr>
                <w:szCs w:val="28"/>
              </w:rPr>
              <w:t>6-04]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nghị quyết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296A67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96A6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96A67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6-05]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Hồ sơ quản lý cán bộ giáo viên, nhân viên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296A67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533CAB" w:rsidRPr="00C725C8">
              <w:rPr>
                <w:szCs w:val="28"/>
              </w:rPr>
              <w:t>6-06]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khen thưởng</w:t>
            </w:r>
            <w:r w:rsidR="00296A67">
              <w:rPr>
                <w:rFonts w:eastAsia="MS Mincho"/>
                <w:bCs/>
                <w:szCs w:val="28"/>
              </w:rPr>
              <w:t xml:space="preserve"> học sinh cuối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96A6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96A67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6-07]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quản lý tài chánh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E6E60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[H1-1.</w:t>
            </w:r>
            <w:r w:rsidR="00533CAB" w:rsidRPr="00C725C8">
              <w:rPr>
                <w:szCs w:val="28"/>
              </w:rPr>
              <w:t>6-08]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công văn đi - đến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46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96A6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296A67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6-09]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lập duyệt toán, thu chi quyết toán, thống kê báo cáo tài chính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663A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663A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6-10]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thống kê cơ sở vật chất nhà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B5663A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663A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663A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6-11]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Các văn bản quy định về thu chi tài chánh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49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663A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663A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6-12]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Các chương trình IMAS 8.0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33CAB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663A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663A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6-13]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Biên bản kiểm tra kế toán nhà trường của phòng tài chánh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533CAB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663A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[H3</w:t>
            </w:r>
            <w:r w:rsidR="00CE6E60">
              <w:rPr>
                <w:szCs w:val="28"/>
              </w:rPr>
              <w:t>-1.</w:t>
            </w:r>
            <w:r w:rsidR="00060F88" w:rsidRPr="00C725C8">
              <w:rPr>
                <w:szCs w:val="28"/>
              </w:rPr>
              <w:t>7-01]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bCs/>
                <w:szCs w:val="28"/>
              </w:rPr>
              <w:t xml:space="preserve">Kế hoạch bồi </w:t>
            </w:r>
            <w:r w:rsidRPr="00C725C8">
              <w:rPr>
                <w:szCs w:val="28"/>
              </w:rPr>
              <w:t>dưỡng</w:t>
            </w:r>
            <w:r w:rsidRPr="00C725C8">
              <w:rPr>
                <w:bCs/>
                <w:szCs w:val="28"/>
              </w:rPr>
              <w:t xml:space="preserve"> thường xuyên hàng năm.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663A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5</w:t>
            </w:r>
            <w:r w:rsidR="00060F88" w:rsidRPr="00C725C8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663A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663A">
              <w:rPr>
                <w:szCs w:val="28"/>
              </w:rPr>
              <w:t>7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7-0</w:t>
            </w:r>
            <w:r w:rsidR="00B5663A">
              <w:rPr>
                <w:szCs w:val="28"/>
              </w:rPr>
              <w:t>2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  <w:lang w:val="da-DK"/>
              </w:rPr>
              <w:t>Hồ sơ tính phụ trội giáo viên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663A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Pr="00C725C8">
              <w:rPr>
                <w:szCs w:val="28"/>
              </w:rPr>
              <w:t>H</w:t>
            </w:r>
            <w:r w:rsidR="00B5663A">
              <w:rPr>
                <w:szCs w:val="28"/>
              </w:rPr>
              <w:t>3</w:t>
            </w:r>
            <w:r w:rsidR="00CE6E60">
              <w:rPr>
                <w:szCs w:val="28"/>
              </w:rPr>
              <w:t>-1.</w:t>
            </w:r>
            <w:r w:rsidRPr="00C725C8">
              <w:rPr>
                <w:szCs w:val="28"/>
              </w:rPr>
              <w:t>8-01]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Kế hoạch dạy học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jc w:val="center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[</w:t>
            </w:r>
            <w:r w:rsidR="00CE6E60">
              <w:rPr>
                <w:szCs w:val="28"/>
              </w:rPr>
              <w:t>H1-1.</w:t>
            </w:r>
            <w:r w:rsidRPr="00C725C8">
              <w:rPr>
                <w:szCs w:val="28"/>
              </w:rPr>
              <w:t>8-02]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pacing w:val="-4"/>
                <w:szCs w:val="28"/>
              </w:rPr>
              <w:t>Kế hoạch kiểm tra nội bộ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663A">
            <w:pPr>
              <w:jc w:val="center"/>
              <w:rPr>
                <w:szCs w:val="28"/>
              </w:rPr>
            </w:pPr>
            <w:r w:rsidRPr="00C725C8">
              <w:rPr>
                <w:szCs w:val="28"/>
                <w:lang w:val="nb-NO"/>
              </w:rPr>
              <w:t>[H</w:t>
            </w:r>
            <w:r w:rsidR="00B5663A">
              <w:rPr>
                <w:szCs w:val="28"/>
                <w:lang w:val="nb-NO"/>
              </w:rPr>
              <w:t>4</w:t>
            </w:r>
            <w:r w:rsidR="00CE6E60">
              <w:rPr>
                <w:szCs w:val="28"/>
                <w:lang w:val="nb-NO"/>
              </w:rPr>
              <w:t>-1.</w:t>
            </w:r>
            <w:r w:rsidRPr="00C725C8">
              <w:rPr>
                <w:szCs w:val="28"/>
                <w:lang w:val="nb-NO"/>
              </w:rPr>
              <w:t>9-01]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C725C8">
            <w:pPr>
              <w:rPr>
                <w:szCs w:val="28"/>
              </w:rPr>
            </w:pPr>
            <w:r>
              <w:rPr>
                <w:szCs w:val="28"/>
                <w:lang w:val="nb-NO"/>
              </w:rPr>
              <w:t>Văn kiện</w:t>
            </w:r>
            <w:r w:rsidR="00060F88" w:rsidRPr="00C725C8">
              <w:rPr>
                <w:szCs w:val="28"/>
                <w:lang w:val="nb-NO"/>
              </w:rPr>
              <w:t xml:space="preserve"> Hội nghị </w:t>
            </w:r>
            <w:r>
              <w:rPr>
                <w:szCs w:val="28"/>
                <w:lang w:val="nb-NO"/>
              </w:rPr>
              <w:t>cán bộ công chức viên chức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663A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CTCĐ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663A" w:rsidP="00B237A7">
            <w:pPr>
              <w:jc w:val="center"/>
              <w:rPr>
                <w:szCs w:val="28"/>
              </w:rPr>
            </w:pPr>
            <w:r>
              <w:rPr>
                <w:szCs w:val="28"/>
                <w:lang w:val="nb-NO"/>
              </w:rPr>
              <w:t>[H4</w:t>
            </w:r>
            <w:r w:rsidR="00CE6E60">
              <w:rPr>
                <w:szCs w:val="28"/>
                <w:lang w:val="nb-NO"/>
              </w:rPr>
              <w:t>-1.</w:t>
            </w:r>
            <w:r w:rsidR="00060F88" w:rsidRPr="00C725C8">
              <w:rPr>
                <w:szCs w:val="28"/>
                <w:lang w:val="nb-NO"/>
              </w:rPr>
              <w:t>9-02]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47ACD" w:rsidP="00B237A7">
            <w:pPr>
              <w:rPr>
                <w:szCs w:val="28"/>
              </w:rPr>
            </w:pPr>
            <w:r w:rsidRPr="00C725C8">
              <w:rPr>
                <w:spacing w:val="-4"/>
                <w:szCs w:val="28"/>
                <w:lang w:val="nb-NO"/>
              </w:rPr>
              <w:t xml:space="preserve">Báo cáo kết quả </w:t>
            </w:r>
            <w:r w:rsidR="00C725C8" w:rsidRPr="00C725C8">
              <w:rPr>
                <w:szCs w:val="28"/>
                <w:lang w:val="nb-NO"/>
              </w:rPr>
              <w:t xml:space="preserve">Hội nghị </w:t>
            </w:r>
            <w:r w:rsidR="00C725C8">
              <w:rPr>
                <w:szCs w:val="28"/>
                <w:lang w:val="nb-NO"/>
              </w:rPr>
              <w:t>cán bộ công chức viên chức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663A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CTCĐ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59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E6E60" w:rsidP="00B5663A">
            <w:pPr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[H4-1.</w:t>
            </w:r>
            <w:r w:rsidR="00B5663A">
              <w:rPr>
                <w:szCs w:val="28"/>
                <w:lang w:val="nb-NO"/>
              </w:rPr>
              <w:t>9-03</w:t>
            </w:r>
            <w:r w:rsidR="00060F88" w:rsidRPr="00C725C8">
              <w:rPr>
                <w:szCs w:val="28"/>
                <w:lang w:val="nb-NO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rPr>
                <w:spacing w:val="-4"/>
                <w:szCs w:val="28"/>
                <w:lang w:val="nb-NO"/>
              </w:rPr>
            </w:pPr>
            <w:r w:rsidRPr="00C725C8">
              <w:rPr>
                <w:spacing w:val="-4"/>
                <w:szCs w:val="28"/>
                <w:lang w:val="nb-NO"/>
              </w:rPr>
              <w:t xml:space="preserve">Báo cáo tổng kết thực hiện Qui chế dân chủ cơ sở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Công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547ACD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CD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60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CD" w:rsidRPr="00C725C8" w:rsidRDefault="00547ACD" w:rsidP="00B5663A">
            <w:pPr>
              <w:jc w:val="center"/>
              <w:rPr>
                <w:szCs w:val="28"/>
                <w:lang w:val="nb-NO"/>
              </w:rPr>
            </w:pPr>
            <w:r w:rsidRPr="00C725C8">
              <w:rPr>
                <w:szCs w:val="28"/>
                <w:lang w:val="nb-NO"/>
              </w:rPr>
              <w:t>[H</w:t>
            </w:r>
            <w:r w:rsidR="00B5663A">
              <w:rPr>
                <w:szCs w:val="28"/>
                <w:lang w:val="nb-NO"/>
              </w:rPr>
              <w:t>4</w:t>
            </w:r>
            <w:r w:rsidR="00B54FB1">
              <w:rPr>
                <w:szCs w:val="28"/>
                <w:lang w:val="nb-NO"/>
              </w:rPr>
              <w:t>-1.9-04</w:t>
            </w:r>
            <w:r w:rsidRPr="00C725C8">
              <w:rPr>
                <w:szCs w:val="28"/>
                <w:lang w:val="nb-NO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CD" w:rsidRPr="00C725C8" w:rsidRDefault="00547ACD" w:rsidP="00B237A7">
            <w:pPr>
              <w:rPr>
                <w:spacing w:val="-4"/>
                <w:szCs w:val="28"/>
                <w:lang w:val="nb-NO"/>
              </w:rPr>
            </w:pPr>
            <w:r w:rsidRPr="00C725C8">
              <w:rPr>
                <w:spacing w:val="-4"/>
                <w:szCs w:val="28"/>
                <w:lang w:val="nb-NO"/>
              </w:rPr>
              <w:t xml:space="preserve">Các biên bản kiểm tra việc giám sát của Ban thanh tra nhân dân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CD" w:rsidRPr="00C725C8" w:rsidRDefault="00547ACD" w:rsidP="00547ACD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47ACD" w:rsidRPr="00C725C8" w:rsidRDefault="00547ACD" w:rsidP="00547ACD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47ACD" w:rsidRPr="00C725C8" w:rsidRDefault="00547ACD" w:rsidP="00547ACD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47ACD" w:rsidRPr="00C725C8" w:rsidRDefault="00547ACD" w:rsidP="00547ACD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47ACD" w:rsidRPr="00C725C8" w:rsidRDefault="00547ACD" w:rsidP="00547ACD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CD" w:rsidRPr="00C725C8" w:rsidRDefault="00547ACD" w:rsidP="00C725C8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 xml:space="preserve">Ban </w:t>
            </w:r>
            <w:r w:rsidR="00C725C8">
              <w:rPr>
                <w:szCs w:val="28"/>
              </w:rPr>
              <w:t>Thanh tra nhân dân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CD" w:rsidRPr="00C725C8" w:rsidRDefault="00547ACD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4FB1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[H9-1.</w:t>
            </w:r>
            <w:r w:rsidR="00060F88" w:rsidRPr="00C725C8">
              <w:rPr>
                <w:szCs w:val="28"/>
              </w:rPr>
              <w:t>10-01]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pStyle w:val="ListParagraph"/>
              <w:widowControl w:val="0"/>
              <w:ind w:left="0"/>
              <w:rPr>
                <w:szCs w:val="28"/>
              </w:rPr>
            </w:pPr>
            <w:r w:rsidRPr="00C725C8">
              <w:rPr>
                <w:szCs w:val="28"/>
              </w:rPr>
              <w:t>Phương án đảm bảo</w:t>
            </w:r>
            <w:r w:rsidR="00165616" w:rsidRPr="00C725C8">
              <w:rPr>
                <w:szCs w:val="28"/>
              </w:rPr>
              <w:t xml:space="preserve"> an toàn trường học,</w:t>
            </w:r>
            <w:r w:rsidRPr="00C725C8">
              <w:rPr>
                <w:szCs w:val="28"/>
              </w:rPr>
              <w:t xml:space="preserve"> an ninh trật tự.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4FB1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[H9-1.</w:t>
            </w:r>
            <w:r w:rsidR="00060F88" w:rsidRPr="00C725C8">
              <w:rPr>
                <w:szCs w:val="28"/>
              </w:rPr>
              <w:t>10-02]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 phòng chống tai nạn, thương tích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4FB1">
            <w:pPr>
              <w:widowControl w:val="0"/>
              <w:jc w:val="center"/>
              <w:rPr>
                <w:szCs w:val="28"/>
              </w:rPr>
            </w:pPr>
            <w:bookmarkStart w:id="3" w:name="_Hlk533434442"/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9</w:t>
            </w:r>
            <w:r w:rsidRPr="00C725C8">
              <w:rPr>
                <w:szCs w:val="28"/>
              </w:rPr>
              <w:t>-1</w:t>
            </w:r>
            <w:r w:rsidR="00B54FB1">
              <w:rPr>
                <w:szCs w:val="28"/>
              </w:rPr>
              <w:t>.</w:t>
            </w:r>
            <w:r w:rsidRPr="00C725C8">
              <w:rPr>
                <w:szCs w:val="28"/>
              </w:rPr>
              <w:t>10-0</w:t>
            </w:r>
            <w:bookmarkEnd w:id="3"/>
            <w:r w:rsidRPr="00C725C8">
              <w:rPr>
                <w:szCs w:val="28"/>
              </w:rPr>
              <w:t>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hoạch</w:t>
            </w:r>
            <w:r w:rsidR="00060F88" w:rsidRPr="00C725C8">
              <w:rPr>
                <w:szCs w:val="28"/>
              </w:rPr>
              <w:t xml:space="preserve"> an toàn phòng chống cháy nổ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4FB1" w:rsidP="00B237A7">
            <w:pPr>
              <w:widowControl w:val="0"/>
              <w:jc w:val="center"/>
              <w:rPr>
                <w:strike/>
                <w:szCs w:val="28"/>
              </w:rPr>
            </w:pPr>
            <w:r>
              <w:rPr>
                <w:szCs w:val="28"/>
              </w:rPr>
              <w:t>[H9-1.</w:t>
            </w:r>
            <w:r w:rsidR="00060F88" w:rsidRPr="00C725C8">
              <w:rPr>
                <w:szCs w:val="28"/>
              </w:rPr>
              <w:t>10-04]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</w:rPr>
              <w:t>Kế hoạch</w:t>
            </w:r>
            <w:r w:rsidR="00060F88" w:rsidRPr="00C725C8">
              <w:rPr>
                <w:szCs w:val="28"/>
              </w:rPr>
              <w:t xml:space="preserve"> phòng chống thảm họa, thiên tai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4FB1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[H9-1.</w:t>
            </w:r>
            <w:r w:rsidR="00165616" w:rsidRPr="00C725C8">
              <w:rPr>
                <w:szCs w:val="28"/>
              </w:rPr>
              <w:t>10-05</w:t>
            </w:r>
            <w:r w:rsidR="00060F88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</w:rPr>
              <w:t>Kế hoạch phòng chống dịch bệnh và các tệ nạn xã hội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165616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67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B54FB1" w:rsidP="00B54FB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[H9</w:t>
            </w:r>
            <w:r w:rsidR="00165616" w:rsidRPr="00C725C8">
              <w:rPr>
                <w:szCs w:val="28"/>
              </w:rPr>
              <w:t>-1</w:t>
            </w:r>
            <w:r>
              <w:rPr>
                <w:szCs w:val="28"/>
              </w:rPr>
              <w:t>.</w:t>
            </w:r>
            <w:r w:rsidR="00165616" w:rsidRPr="00C725C8">
              <w:rPr>
                <w:szCs w:val="28"/>
              </w:rPr>
              <w:t>10-06]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Kế h</w:t>
            </w:r>
            <w:r w:rsidR="00E72DF1">
              <w:rPr>
                <w:szCs w:val="28"/>
              </w:rPr>
              <w:t>oạch phòng chống bạo lực học đườ</w:t>
            </w:r>
            <w:r w:rsidRPr="00C725C8">
              <w:rPr>
                <w:szCs w:val="28"/>
              </w:rPr>
              <w:t>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616" w:rsidRPr="00C725C8" w:rsidRDefault="00165616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5C424B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</w:t>
            </w:r>
            <w:r w:rsidR="005C424B" w:rsidRPr="00C725C8">
              <w:rPr>
                <w:szCs w:val="28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[H1-1</w:t>
            </w:r>
            <w:r w:rsidR="00B54FB1">
              <w:rPr>
                <w:szCs w:val="28"/>
              </w:rPr>
              <w:t>.</w:t>
            </w:r>
            <w:r w:rsidRPr="00C725C8">
              <w:rPr>
                <w:szCs w:val="28"/>
              </w:rPr>
              <w:t>10-07</w:t>
            </w:r>
            <w:r w:rsidR="00060F88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E72DF1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Hồ sơ học sinh khuyết tật</w:t>
            </w:r>
            <w:r w:rsidR="00B54FB1">
              <w:rPr>
                <w:szCs w:val="28"/>
              </w:rPr>
              <w:t>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Năm học 2017 </w:t>
            </w:r>
            <w:r w:rsidR="00E72DF1">
              <w:rPr>
                <w:szCs w:val="28"/>
              </w:rPr>
              <w:t>–</w:t>
            </w:r>
            <w:r w:rsidRPr="00C725C8">
              <w:rPr>
                <w:szCs w:val="28"/>
              </w:rPr>
              <w:t xml:space="preserve"> 2018</w:t>
            </w:r>
          </w:p>
          <w:p w:rsidR="00E72DF1" w:rsidRPr="00C725C8" w:rsidRDefault="00E72DF1" w:rsidP="00B237A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Năm học 2018</w:t>
            </w:r>
            <w:r w:rsidRPr="00C725C8">
              <w:rPr>
                <w:szCs w:val="28"/>
              </w:rPr>
              <w:t xml:space="preserve"> - 201</w:t>
            </w:r>
            <w:r>
              <w:rPr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E72DF1" w:rsidP="0016561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5C424B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6</w:t>
            </w:r>
            <w:r w:rsidR="005C424B" w:rsidRPr="00C725C8">
              <w:rPr>
                <w:szCs w:val="28"/>
              </w:rPr>
              <w:t>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4FB1" w:rsidP="00B54FB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[H9</w:t>
            </w:r>
            <w:r w:rsidR="00060F88" w:rsidRPr="00C725C8">
              <w:rPr>
                <w:szCs w:val="28"/>
              </w:rPr>
              <w:t>-1</w:t>
            </w:r>
            <w:r>
              <w:rPr>
                <w:szCs w:val="28"/>
              </w:rPr>
              <w:t>.</w:t>
            </w:r>
            <w:r w:rsidR="00060F88" w:rsidRPr="00C725C8">
              <w:rPr>
                <w:szCs w:val="28"/>
              </w:rPr>
              <w:t>10-08]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Biên bản</w:t>
            </w:r>
            <w:r w:rsidR="00060F88" w:rsidRPr="00C725C8">
              <w:rPr>
                <w:szCs w:val="28"/>
              </w:rPr>
              <w:t xml:space="preserve"> tu</w:t>
            </w:r>
            <w:r w:rsidRPr="00C725C8">
              <w:rPr>
                <w:szCs w:val="28"/>
              </w:rPr>
              <w:t>yên truyền về an toàn thực phẩm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9-1.</w:t>
            </w:r>
            <w:r w:rsidRPr="00C725C8">
              <w:rPr>
                <w:szCs w:val="28"/>
              </w:rPr>
              <w:t>10-09]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Biên bản </w:t>
            </w:r>
            <w:r w:rsidR="00060F88" w:rsidRPr="00C725C8">
              <w:rPr>
                <w:szCs w:val="28"/>
              </w:rPr>
              <w:t>tuyên truyền về an toàn phòng chống tai nạn thương tích.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B54FB1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[H9-1.</w:t>
            </w:r>
            <w:r w:rsidR="00060F88" w:rsidRPr="00C725C8">
              <w:rPr>
                <w:szCs w:val="28"/>
              </w:rPr>
              <w:t>10-10]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Biên bản </w:t>
            </w:r>
            <w:r w:rsidR="00060F88" w:rsidRPr="00C725C8">
              <w:rPr>
                <w:szCs w:val="28"/>
              </w:rPr>
              <w:t>tuyên truyền về an toàn phòng chống cháy nổ.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815BB3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9</w:t>
            </w:r>
            <w:r w:rsidRPr="00C725C8">
              <w:rPr>
                <w:szCs w:val="28"/>
              </w:rPr>
              <w:t>-1</w:t>
            </w:r>
            <w:r w:rsidR="00B54FB1">
              <w:rPr>
                <w:szCs w:val="28"/>
              </w:rPr>
              <w:t>.</w:t>
            </w:r>
            <w:r w:rsidRPr="00C725C8">
              <w:rPr>
                <w:szCs w:val="28"/>
              </w:rPr>
              <w:t>10-11]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Biên bản </w:t>
            </w:r>
            <w:r w:rsidR="00060F88" w:rsidRPr="00C725C8">
              <w:rPr>
                <w:szCs w:val="28"/>
              </w:rPr>
              <w:t xml:space="preserve">tuyên truyền về an </w:t>
            </w:r>
            <w:r w:rsidR="00060F88" w:rsidRPr="00C725C8">
              <w:rPr>
                <w:szCs w:val="28"/>
              </w:rPr>
              <w:lastRenderedPageBreak/>
              <w:t>toàn phòng chống thảm họa, thiên tai.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73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9</w:t>
            </w:r>
            <w:r w:rsidRPr="00C725C8">
              <w:rPr>
                <w:szCs w:val="28"/>
              </w:rPr>
              <w:t>-1</w:t>
            </w:r>
            <w:r w:rsidR="00B54FB1">
              <w:rPr>
                <w:szCs w:val="28"/>
              </w:rPr>
              <w:t>.</w:t>
            </w:r>
            <w:r w:rsidRPr="00C725C8">
              <w:rPr>
                <w:szCs w:val="28"/>
              </w:rPr>
              <w:t>10-12]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 xml:space="preserve">Biên bản </w:t>
            </w:r>
            <w:r w:rsidR="00060F88" w:rsidRPr="00C725C8">
              <w:rPr>
                <w:szCs w:val="28"/>
              </w:rPr>
              <w:t>tuyên truyền về phòng chống bệnh dịch.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165616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165616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9-1.</w:t>
            </w:r>
            <w:r w:rsidRPr="00C725C8">
              <w:rPr>
                <w:szCs w:val="28"/>
              </w:rPr>
              <w:t>10-13]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Biên bản phòng chống bạo lực học đường.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165616" w:rsidRPr="00C725C8" w:rsidRDefault="00165616" w:rsidP="0016561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616" w:rsidRPr="00C725C8" w:rsidRDefault="00C725C8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Cán bộ 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616" w:rsidRPr="00C725C8" w:rsidRDefault="00165616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3</w:t>
            </w:r>
            <w:r w:rsidRPr="00C725C8">
              <w:rPr>
                <w:szCs w:val="28"/>
              </w:rPr>
              <w:t>-1</w:t>
            </w:r>
            <w:r w:rsidR="00B54FB1">
              <w:rPr>
                <w:szCs w:val="28"/>
              </w:rPr>
              <w:t>.</w:t>
            </w:r>
            <w:r w:rsidRPr="00C725C8">
              <w:rPr>
                <w:szCs w:val="28"/>
              </w:rPr>
              <w:t>10-1</w:t>
            </w:r>
            <w:r w:rsidR="00165616" w:rsidRPr="00C725C8">
              <w:rPr>
                <w:szCs w:val="28"/>
              </w:rPr>
              <w:t>4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060F88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Sổ chủ nhiệm.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B237A7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060F88" w:rsidRPr="00C725C8" w:rsidRDefault="00B237A7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F88" w:rsidRPr="00C725C8" w:rsidRDefault="00165616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F88" w:rsidRPr="00C725C8" w:rsidRDefault="00060F88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7</w:t>
            </w:r>
            <w:r w:rsidR="00B54FB1">
              <w:rPr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B54FB1" w:rsidP="00B54F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[H1</w:t>
            </w:r>
            <w:r w:rsidR="00533CAB" w:rsidRPr="00C725C8">
              <w:rPr>
                <w:szCs w:val="28"/>
              </w:rPr>
              <w:t>-2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1-0</w:t>
            </w:r>
            <w:r>
              <w:rPr>
                <w:szCs w:val="28"/>
              </w:rPr>
              <w:t>1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Chuẩn Hiệu trưởng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E72DF1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72DF1">
              <w:rPr>
                <w:szCs w:val="28"/>
              </w:rPr>
              <w:t>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B54FB1" w:rsidP="0091231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[H1</w:t>
            </w:r>
            <w:r w:rsidR="00533CAB" w:rsidRPr="00C725C8">
              <w:rPr>
                <w:szCs w:val="28"/>
              </w:rPr>
              <w:t>-2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2-0</w:t>
            </w:r>
            <w:r w:rsidR="00912313">
              <w:rPr>
                <w:szCs w:val="28"/>
              </w:rPr>
              <w:t>1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Bảng</w:t>
            </w:r>
            <w:r w:rsidR="00E72DF1">
              <w:rPr>
                <w:rFonts w:eastAsia="MS Mincho"/>
                <w:bCs/>
                <w:szCs w:val="28"/>
              </w:rPr>
              <w:t xml:space="preserve"> tổng kết</w:t>
            </w:r>
            <w:r w:rsidRPr="00C725C8">
              <w:rPr>
                <w:rFonts w:eastAsia="MS Mincho"/>
                <w:bCs/>
                <w:szCs w:val="28"/>
              </w:rPr>
              <w:t xml:space="preserve"> đánh giá giáo viên theo chuẩn nghề nghiệp hằng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="00E72DF1">
              <w:rPr>
                <w:szCs w:val="28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B54FB1">
              <w:rPr>
                <w:szCs w:val="28"/>
              </w:rPr>
              <w:t>1</w:t>
            </w:r>
            <w:r w:rsidRPr="00C725C8">
              <w:rPr>
                <w:szCs w:val="28"/>
              </w:rPr>
              <w:t>-2</w:t>
            </w:r>
            <w:r w:rsidR="00B54FB1">
              <w:rPr>
                <w:szCs w:val="28"/>
              </w:rPr>
              <w:t>.2-0</w:t>
            </w:r>
            <w:r w:rsidR="00912313">
              <w:rPr>
                <w:szCs w:val="28"/>
              </w:rPr>
              <w:t>2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Bảng tổng kết đánh giá phân loại cán bộ công chức, viên chức hàng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7801C9" w:rsidRDefault="00E72DF1" w:rsidP="00B237A7">
            <w:pPr>
              <w:widowControl w:val="0"/>
              <w:spacing w:before="120" w:after="120" w:line="320" w:lineRule="exact"/>
              <w:jc w:val="center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79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7801C9" w:rsidRDefault="00533CAB" w:rsidP="00912313">
            <w:pPr>
              <w:widowControl w:val="0"/>
              <w:spacing w:line="276" w:lineRule="auto"/>
              <w:jc w:val="center"/>
              <w:rPr>
                <w:b/>
                <w:color w:val="FF0000"/>
                <w:szCs w:val="28"/>
                <w:lang w:val="sv-SE"/>
              </w:rPr>
            </w:pPr>
            <w:r w:rsidRPr="007801C9">
              <w:rPr>
                <w:b/>
                <w:color w:val="FF0000"/>
                <w:szCs w:val="28"/>
                <w:lang w:val="sv-SE"/>
              </w:rPr>
              <w:t>[</w:t>
            </w:r>
            <w:r w:rsidR="00B54FB1" w:rsidRPr="007801C9">
              <w:rPr>
                <w:color w:val="FF0000"/>
                <w:szCs w:val="28"/>
              </w:rPr>
              <w:t>H7-2.</w:t>
            </w:r>
            <w:r w:rsidRPr="007801C9">
              <w:rPr>
                <w:color w:val="FF0000"/>
                <w:szCs w:val="28"/>
              </w:rPr>
              <w:t>3-0</w:t>
            </w:r>
            <w:r w:rsidR="00912313" w:rsidRPr="007801C9">
              <w:rPr>
                <w:color w:val="FF0000"/>
                <w:szCs w:val="28"/>
              </w:rPr>
              <w:t>1</w:t>
            </w:r>
            <w:r w:rsidR="00C725C8" w:rsidRPr="007801C9">
              <w:rPr>
                <w:b/>
                <w:color w:val="FF0000"/>
                <w:szCs w:val="28"/>
                <w:lang w:val="sv-SE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7801C9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Bảng đánh giá viên chức</w:t>
            </w:r>
            <w:r w:rsidR="00B54FB1" w:rsidRPr="007801C9">
              <w:rPr>
                <w:color w:val="FF0000"/>
                <w:szCs w:val="28"/>
              </w:rPr>
              <w:t xml:space="preserve"> cuối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7801C9" w:rsidRDefault="00533CAB" w:rsidP="00B237A7">
            <w:pPr>
              <w:widowControl w:val="0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Năm học 2013 - 2014</w:t>
            </w:r>
          </w:p>
          <w:p w:rsidR="00533CAB" w:rsidRPr="007801C9" w:rsidRDefault="00533CAB" w:rsidP="00B237A7">
            <w:pPr>
              <w:widowControl w:val="0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Năm học 2014 - 2015</w:t>
            </w:r>
          </w:p>
          <w:p w:rsidR="00533CAB" w:rsidRPr="007801C9" w:rsidRDefault="00533CAB" w:rsidP="00B237A7">
            <w:pPr>
              <w:widowControl w:val="0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Năm học 2015 - 2016</w:t>
            </w:r>
          </w:p>
          <w:p w:rsidR="00533CAB" w:rsidRPr="007801C9" w:rsidRDefault="00533CAB" w:rsidP="00B237A7">
            <w:pPr>
              <w:widowControl w:val="0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Năm học 2016 - 2017</w:t>
            </w:r>
          </w:p>
          <w:p w:rsidR="00533CAB" w:rsidRPr="007801C9" w:rsidRDefault="00533CAB" w:rsidP="00B237A7">
            <w:pPr>
              <w:widowControl w:val="0"/>
              <w:spacing w:line="276" w:lineRule="auto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7801C9" w:rsidRDefault="00533CAB" w:rsidP="00B237A7">
            <w:pPr>
              <w:widowControl w:val="0"/>
              <w:spacing w:before="120" w:after="120" w:line="320" w:lineRule="exact"/>
              <w:jc w:val="center"/>
              <w:rPr>
                <w:color w:val="FF0000"/>
                <w:szCs w:val="28"/>
              </w:rPr>
            </w:pPr>
            <w:r w:rsidRPr="007801C9">
              <w:rPr>
                <w:color w:val="FF0000"/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  <w:lang w:val="sv-SE"/>
              </w:rPr>
              <w:t>[H</w:t>
            </w:r>
            <w:r w:rsidR="00B54FB1">
              <w:rPr>
                <w:szCs w:val="28"/>
                <w:lang w:val="sv-SE"/>
              </w:rPr>
              <w:t>1-2.</w:t>
            </w:r>
            <w:r w:rsidRPr="00C725C8">
              <w:rPr>
                <w:szCs w:val="28"/>
                <w:lang w:val="sv-SE"/>
              </w:rPr>
              <w:t>4-01]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B237A7">
            <w:pPr>
              <w:widowControl w:val="0"/>
              <w:spacing w:line="320" w:lineRule="exact"/>
              <w:rPr>
                <w:szCs w:val="28"/>
              </w:rPr>
            </w:pPr>
            <w:r>
              <w:rPr>
                <w:bCs/>
                <w:szCs w:val="28"/>
              </w:rPr>
              <w:t xml:space="preserve">Hồ sơ tuyển sinh </w:t>
            </w:r>
            <w:r w:rsidR="007801C9">
              <w:rPr>
                <w:bCs/>
                <w:szCs w:val="28"/>
              </w:rPr>
              <w:t>hằng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8</w:t>
            </w:r>
            <w:r w:rsidR="007801C9">
              <w:rPr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  <w:lang w:val="sv-SE"/>
              </w:rPr>
              <w:t>[H</w:t>
            </w:r>
            <w:r w:rsidR="00B54FB1">
              <w:rPr>
                <w:szCs w:val="28"/>
                <w:lang w:val="sv-SE"/>
              </w:rPr>
              <w:t>3-2.4</w:t>
            </w:r>
            <w:r w:rsidRPr="00C725C8">
              <w:rPr>
                <w:szCs w:val="28"/>
                <w:lang w:val="sv-SE"/>
              </w:rPr>
              <w:t>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Bảng đánh giá học sinh cuối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725C8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Phó h</w:t>
            </w:r>
            <w:r w:rsidR="00533CAB" w:rsidRPr="00C725C8">
              <w:rPr>
                <w:szCs w:val="28"/>
              </w:rPr>
              <w:t>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8</w:t>
            </w:r>
            <w:r w:rsidR="007801C9"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54FB1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  <w:lang w:val="sv-SE"/>
              </w:rPr>
              <w:t>[H</w:t>
            </w:r>
            <w:r w:rsidR="00B54FB1">
              <w:rPr>
                <w:szCs w:val="28"/>
                <w:lang w:val="sv-SE"/>
              </w:rPr>
              <w:t>3</w:t>
            </w:r>
            <w:r w:rsidRPr="00C725C8">
              <w:rPr>
                <w:szCs w:val="28"/>
                <w:lang w:val="sv-SE"/>
              </w:rPr>
              <w:t>-2</w:t>
            </w:r>
            <w:r w:rsidR="00B54FB1">
              <w:rPr>
                <w:szCs w:val="28"/>
                <w:lang w:val="sv-SE"/>
              </w:rPr>
              <w:t>.</w:t>
            </w:r>
            <w:r w:rsidRPr="00C725C8">
              <w:rPr>
                <w:szCs w:val="28"/>
                <w:lang w:val="sv-SE"/>
              </w:rPr>
              <w:t>4-03]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  <w:lang w:val="da-DK"/>
              </w:rPr>
              <w:t>Kế hoạch hoạt động câu lạc bộ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725C8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Phó h</w:t>
            </w:r>
            <w:r w:rsidRPr="00C725C8">
              <w:rPr>
                <w:szCs w:val="28"/>
              </w:rPr>
              <w:t>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8</w:t>
            </w:r>
            <w:r w:rsidR="007801C9">
              <w:rPr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sv-SE"/>
              </w:rPr>
              <w:t>[H6-2.</w:t>
            </w:r>
            <w:r w:rsidR="00533CAB" w:rsidRPr="00C725C8">
              <w:rPr>
                <w:szCs w:val="28"/>
                <w:lang w:val="sv-SE"/>
              </w:rPr>
              <w:t>4-04]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C725C8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 xml:space="preserve">Danh sách học sinh nhận quà, học bổng, thẻ </w:t>
            </w:r>
            <w:r w:rsidR="00C725C8">
              <w:rPr>
                <w:rFonts w:eastAsia="MS Mincho"/>
                <w:bCs/>
                <w:szCs w:val="28"/>
              </w:rPr>
              <w:t>bảo hiểm y tế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Tổng phụ trách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7801C9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7F46B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[H6</w:t>
            </w:r>
            <w:r w:rsidR="00533CAB" w:rsidRPr="00C725C8">
              <w:rPr>
                <w:szCs w:val="28"/>
              </w:rPr>
              <w:t>-3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1-0</w:t>
            </w:r>
            <w:r w:rsidR="007F46B9">
              <w:rPr>
                <w:szCs w:val="28"/>
              </w:rPr>
              <w:t>1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Ảnh chụp khuôn viên nhà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801C9">
              <w:rPr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6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="007F46B9">
              <w:rPr>
                <w:szCs w:val="28"/>
              </w:rPr>
              <w:t>1-02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Ảnh chụp cổng trường, bảng tên trường, tường rào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801C9">
              <w:rPr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7F46B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[H6</w:t>
            </w:r>
            <w:r w:rsidR="00533CAB" w:rsidRPr="00C725C8">
              <w:rPr>
                <w:szCs w:val="28"/>
              </w:rPr>
              <w:t>-3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1-0</w:t>
            </w:r>
            <w:r w:rsidR="007F46B9">
              <w:rPr>
                <w:szCs w:val="28"/>
              </w:rPr>
              <w:t>3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Ảnh chụp khu đất sân chơi, sân tập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801C9">
              <w:rPr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bookmarkStart w:id="4" w:name="_1fob9te" w:colFirst="0" w:colLast="0"/>
            <w:bookmarkEnd w:id="4"/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="007F46B9">
              <w:rPr>
                <w:szCs w:val="28"/>
              </w:rPr>
              <w:t>1-04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Danh mục thiết bị dùng chung - thể dục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 xml:space="preserve"> [H</w:t>
            </w:r>
            <w:r w:rsidR="00D50963">
              <w:rPr>
                <w:szCs w:val="28"/>
              </w:rPr>
              <w:t>6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2-01]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Ảnh chụp các phòng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91231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6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2-02]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61CB6">
            <w:pPr>
              <w:rPr>
                <w:szCs w:val="28"/>
              </w:rPr>
            </w:pPr>
            <w:r w:rsidRPr="00C725C8">
              <w:rPr>
                <w:szCs w:val="28"/>
              </w:rPr>
              <w:t>Ảnh chụp bàn ghế học sinh.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6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2-03]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Ảnh chụp đèn, bảng kê khai tài sản từng lớp.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9</w:t>
            </w:r>
            <w:r w:rsidR="007801C9">
              <w:rPr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2-04]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auto"/>
              <w:rPr>
                <w:szCs w:val="28"/>
              </w:rPr>
            </w:pPr>
            <w:r w:rsidRPr="00C725C8">
              <w:rPr>
                <w:szCs w:val="28"/>
              </w:rPr>
              <w:t>Sổ theo dõi mượn trả của thiết bị.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9</w:t>
            </w:r>
            <w:r w:rsidR="007801C9"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725C8" w:rsidP="00D50963">
            <w:pP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6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3-01]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33B92" w:rsidP="00933B92">
            <w:pPr>
              <w:rPr>
                <w:szCs w:val="28"/>
              </w:rPr>
            </w:pPr>
            <w:r>
              <w:rPr>
                <w:szCs w:val="28"/>
              </w:rPr>
              <w:t>Ảnh chụp các phòng ,</w:t>
            </w:r>
            <w:r w:rsidR="00533CAB" w:rsidRPr="00C725C8">
              <w:rPr>
                <w:szCs w:val="28"/>
              </w:rPr>
              <w:t xml:space="preserve"> phòng thiết bị giáo dục, phòng truyền thống và phòng Đội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801C9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</w:t>
            </w:r>
            <w:r w:rsidR="007801C9">
              <w:rPr>
                <w:szCs w:val="28"/>
              </w:rPr>
              <w:t>8</w:t>
            </w:r>
            <w:r w:rsidRPr="00C725C8">
              <w:rPr>
                <w:szCs w:val="28"/>
              </w:rPr>
              <w:t xml:space="preserve"> - 201</w:t>
            </w:r>
            <w:r w:rsidR="007801C9">
              <w:rPr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9</w:t>
            </w:r>
            <w:r w:rsidR="007801C9">
              <w:rPr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jc w:val="center"/>
              <w:rPr>
                <w:szCs w:val="28"/>
              </w:rPr>
            </w:pPr>
          </w:p>
          <w:p w:rsidR="00533CAB" w:rsidRPr="00C725C8" w:rsidRDefault="00533CAB" w:rsidP="00D50963">
            <w:pP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6-3.</w:t>
            </w:r>
            <w:r w:rsidRPr="00C725C8">
              <w:rPr>
                <w:szCs w:val="28"/>
              </w:rPr>
              <w:t>3-02]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Ảnh chụp khối phòng hành chính - quản trị của nhà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</w:t>
            </w:r>
            <w:r w:rsidR="00D50963">
              <w:rPr>
                <w:szCs w:val="28"/>
              </w:rPr>
              <w:t>8</w:t>
            </w:r>
            <w:r w:rsidRPr="00C725C8">
              <w:rPr>
                <w:szCs w:val="28"/>
              </w:rPr>
              <w:t xml:space="preserve"> - 201</w:t>
            </w:r>
            <w:r w:rsidR="00D50963">
              <w:rPr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801C9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D50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[H6</w:t>
            </w:r>
            <w:r w:rsidR="00533CAB" w:rsidRPr="00C725C8">
              <w:rPr>
                <w:szCs w:val="28"/>
              </w:rPr>
              <w:t>-3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3-03]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Ảnh chụp khu để xe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61CB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761CB6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761CB6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91231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801C9">
              <w:rPr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D50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[H6-3.</w:t>
            </w:r>
            <w:r w:rsidR="00533CAB" w:rsidRPr="00C725C8">
              <w:rPr>
                <w:szCs w:val="28"/>
              </w:rPr>
              <w:t>3-0</w:t>
            </w:r>
            <w:r>
              <w:rPr>
                <w:szCs w:val="28"/>
              </w:rPr>
              <w:t>4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Ảnh chụp phòng văn thư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B237A7">
            <w:pPr>
              <w:rPr>
                <w:szCs w:val="28"/>
              </w:rPr>
            </w:pPr>
            <w:r>
              <w:rPr>
                <w:szCs w:val="28"/>
              </w:rPr>
              <w:t>Năm học 2018 - 2019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801C9">
              <w:rPr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725C8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6-3.</w:t>
            </w:r>
            <w:r w:rsidRPr="00C725C8">
              <w:rPr>
                <w:szCs w:val="28"/>
              </w:rPr>
              <w:t>4-01]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C725C8">
              <w:rPr>
                <w:szCs w:val="28"/>
              </w:rPr>
              <w:t>Ảnh chụp  khu vệ sinh của nhà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</w:t>
            </w:r>
            <w:r w:rsidR="00D50963">
              <w:rPr>
                <w:szCs w:val="28"/>
              </w:rPr>
              <w:t>ăm học 2018 - 2019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7801C9">
              <w:rPr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D509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[H9-3.</w:t>
            </w:r>
            <w:r w:rsidR="00533CAB" w:rsidRPr="00C725C8">
              <w:rPr>
                <w:szCs w:val="28"/>
              </w:rPr>
              <w:t>4-0</w:t>
            </w:r>
            <w:r>
              <w:rPr>
                <w:szCs w:val="28"/>
              </w:rPr>
              <w:t>2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C725C8">
              <w:rPr>
                <w:szCs w:val="28"/>
              </w:rPr>
              <w:t xml:space="preserve">Hợp đồng cung cấp nước </w:t>
            </w:r>
            <w:r w:rsidR="00D50963">
              <w:rPr>
                <w:szCs w:val="28"/>
              </w:rPr>
              <w:t xml:space="preserve">uống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7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4-0</w:t>
            </w:r>
            <w:r w:rsidR="00D50963">
              <w:rPr>
                <w:szCs w:val="28"/>
              </w:rPr>
              <w:t>3</w:t>
            </w:r>
            <w:r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B2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>
              <w:rPr>
                <w:szCs w:val="28"/>
              </w:rPr>
              <w:t xml:space="preserve">Hoá đơn thanh toán </w:t>
            </w:r>
            <w:r w:rsidR="00533CAB" w:rsidRPr="00C725C8">
              <w:rPr>
                <w:szCs w:val="28"/>
              </w:rPr>
              <w:t>rác</w:t>
            </w:r>
            <w:r>
              <w:rPr>
                <w:szCs w:val="28"/>
              </w:rPr>
              <w:t xml:space="preserve"> hàng quý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50963" w:rsidP="00D50963">
            <w:pPr>
              <w:tabs>
                <w:tab w:val="left" w:pos="709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[H8</w:t>
            </w:r>
            <w:r w:rsidR="00533CAB" w:rsidRPr="00C725C8">
              <w:rPr>
                <w:szCs w:val="28"/>
              </w:rPr>
              <w:t>-3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5-01]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Danh mục thiết bị tối thiểu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7801C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5-02]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Sổ thiết bị giáo dục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912313" w:rsidP="00912313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7801C9">
              <w:rPr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50963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D50963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D50963">
              <w:rPr>
                <w:szCs w:val="28"/>
              </w:rPr>
              <w:t>.</w:t>
            </w:r>
            <w:r w:rsidRPr="00C725C8">
              <w:rPr>
                <w:szCs w:val="28"/>
              </w:rPr>
              <w:t>5-03]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Báo cáo đồ dùng dạy học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0</w:t>
            </w:r>
            <w:r w:rsidR="007801C9"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8-3.</w:t>
            </w:r>
            <w:r w:rsidRPr="00C725C8">
              <w:rPr>
                <w:szCs w:val="28"/>
              </w:rPr>
              <w:t>5-04]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Kế hoạch thi giáo viên tự làm đồ dùng dạy học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1</w:t>
            </w:r>
            <w:r w:rsidR="00912313">
              <w:rPr>
                <w:szCs w:val="28"/>
              </w:rPr>
              <w:t>0</w:t>
            </w:r>
            <w:r w:rsidR="007801C9">
              <w:rPr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5-05]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Kế hoạch mua sắm hàng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Thiết bị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91231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0</w:t>
            </w:r>
            <w:r w:rsidR="007801C9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7</w:t>
            </w:r>
            <w:r w:rsidRPr="00C725C8">
              <w:rPr>
                <w:szCs w:val="28"/>
              </w:rPr>
              <w:t>-3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5-06]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D441C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>
              <w:rPr>
                <w:szCs w:val="28"/>
              </w:rPr>
              <w:t>Hợp đồng cổng TTĐT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725C8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0</w:t>
            </w:r>
            <w:r w:rsidR="007801C9">
              <w:rPr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D441C">
            <w:pPr>
              <w:widowControl w:val="0"/>
              <w:tabs>
                <w:tab w:val="left" w:pos="567"/>
              </w:tabs>
              <w:spacing w:before="120" w:line="34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8-3.</w:t>
            </w:r>
            <w:r w:rsidRPr="00C725C8">
              <w:rPr>
                <w:szCs w:val="28"/>
              </w:rPr>
              <w:t>6-01]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Danh mục sách tham khảo, nghiệp vụ, thiếu nhi, báo, tạp chí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0</w:t>
            </w:r>
            <w:r w:rsidR="007801C9">
              <w:rPr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6-02]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Kế hoạch hoạt động thư viện hàng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0</w:t>
            </w:r>
            <w:r w:rsidR="007801C9">
              <w:rPr>
                <w:szCs w:val="28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6-03]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Lịch mở cửa thư viện, sổ theo dõi bạn đọc hàng năm.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7801C9">
              <w:rPr>
                <w:szCs w:val="28"/>
              </w:rPr>
              <w:t>09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6-04]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 xml:space="preserve">Biên bản kiểm kê sách hàng năm, danh mục sách bổ sung </w:t>
            </w:r>
            <w:r w:rsidRPr="00C725C8">
              <w:rPr>
                <w:szCs w:val="28"/>
              </w:rPr>
              <w:lastRenderedPageBreak/>
              <w:t>hàng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11</w:t>
            </w:r>
            <w:r w:rsidR="007801C9">
              <w:rPr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8-3.</w:t>
            </w:r>
            <w:r w:rsidRPr="00C725C8">
              <w:rPr>
                <w:szCs w:val="28"/>
              </w:rPr>
              <w:t>6-05]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Báo cáo kiểm tra công nhận thư viện đạt chuẩn hàng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11</w:t>
            </w:r>
            <w:r w:rsidR="007801C9"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8</w:t>
            </w:r>
            <w:r w:rsidRPr="00C725C8">
              <w:rPr>
                <w:szCs w:val="28"/>
              </w:rPr>
              <w:t>-3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6-06]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rPr>
                <w:szCs w:val="28"/>
              </w:rPr>
            </w:pPr>
            <w:r w:rsidRPr="00C725C8">
              <w:rPr>
                <w:szCs w:val="28"/>
              </w:rPr>
              <w:t>Giấy chứng  nhận thư viện hàng năm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auto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1-4.</w:t>
            </w:r>
            <w:r w:rsidRPr="00C725C8">
              <w:rPr>
                <w:szCs w:val="28"/>
              </w:rPr>
              <w:t>1-01]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D441C" w:rsidP="007D441C">
            <w:pPr>
              <w:widowControl w:val="0"/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 xml:space="preserve"> Hồ sơ </w:t>
            </w:r>
            <w:r w:rsidR="00533CAB" w:rsidRPr="00C725C8">
              <w:rPr>
                <w:szCs w:val="28"/>
              </w:rPr>
              <w:t xml:space="preserve"> Ban đại diện Cha mẹ học sinh.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C725C8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D441C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[H1-</w:t>
            </w:r>
            <w:r w:rsidR="00533CAB" w:rsidRPr="00C725C8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1-0</w:t>
            </w:r>
            <w:r>
              <w:rPr>
                <w:szCs w:val="28"/>
              </w:rPr>
              <w:t>2</w:t>
            </w:r>
            <w:r w:rsidR="00533CAB" w:rsidRPr="00C725C8">
              <w:rPr>
                <w:szCs w:val="28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570348">
            <w:pPr>
              <w:widowControl w:val="0"/>
              <w:spacing w:before="120" w:after="120" w:line="320" w:lineRule="exact"/>
              <w:rPr>
                <w:szCs w:val="28"/>
              </w:rPr>
            </w:pPr>
            <w:r w:rsidRPr="00C725C8">
              <w:rPr>
                <w:szCs w:val="28"/>
              </w:rPr>
              <w:t xml:space="preserve">Biên bản các cuộc họp Cha mẹ học sinh các lớp có nội dung </w:t>
            </w:r>
            <w:r w:rsidRPr="00C725C8">
              <w:rPr>
                <w:rFonts w:eastAsia="MS Mincho"/>
                <w:bCs/>
                <w:szCs w:val="28"/>
              </w:rPr>
              <w:t>báo cáo việc thực hiệnTT30/2014 và TT22/2016-BGDĐT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1</w:t>
            </w:r>
            <w:r w:rsidRPr="00C725C8">
              <w:rPr>
                <w:szCs w:val="28"/>
              </w:rPr>
              <w:t>-4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2-01]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szCs w:val="28"/>
              </w:rPr>
            </w:pPr>
            <w:r w:rsidRPr="00C725C8">
              <w:rPr>
                <w:bCs/>
                <w:szCs w:val="28"/>
              </w:rPr>
              <w:t>Quy chế phối hợp việc thực hiện an ninh, trật tự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Giai đoạn 2015 - 2020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9</w:t>
            </w:r>
            <w:r w:rsidRPr="00C725C8">
              <w:rPr>
                <w:szCs w:val="28"/>
              </w:rPr>
              <w:t>-4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2-02]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  <w:lang w:val="da-DK"/>
              </w:rPr>
              <w:t>Báo cáo về hoạt động quỹ khuyến học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Y tế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D441C" w:rsidP="007D44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[H2</w:t>
            </w:r>
            <w:r w:rsidR="00533CAB" w:rsidRPr="00C725C8">
              <w:rPr>
                <w:szCs w:val="28"/>
              </w:rPr>
              <w:t>-4</w:t>
            </w:r>
            <w:r>
              <w:rPr>
                <w:szCs w:val="28"/>
              </w:rPr>
              <w:t>.</w:t>
            </w:r>
            <w:r w:rsidR="00533CAB" w:rsidRPr="00C725C8">
              <w:rPr>
                <w:szCs w:val="28"/>
              </w:rPr>
              <w:t>2-03]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379EF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Kế hoạch phát triển Đảng viên và kế hoạch tham mưu khen thưởng gương Đảng viên học tập và làm theo tấm gương đạo đức H</w:t>
            </w:r>
            <w:r w:rsidR="00D379EF">
              <w:rPr>
                <w:rFonts w:eastAsia="MS Mincho"/>
                <w:bCs/>
                <w:szCs w:val="28"/>
              </w:rPr>
              <w:t>ồ Chí Minh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Bí thư Chi bộ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  <w:lang w:val="da-DK"/>
              </w:rPr>
              <w:t>[H</w:t>
            </w:r>
            <w:r w:rsidR="007D441C">
              <w:rPr>
                <w:szCs w:val="28"/>
                <w:lang w:val="da-DK"/>
              </w:rPr>
              <w:t>6</w:t>
            </w:r>
            <w:r w:rsidRPr="00C725C8">
              <w:rPr>
                <w:szCs w:val="28"/>
                <w:lang w:val="da-DK"/>
              </w:rPr>
              <w:t>-4</w:t>
            </w:r>
            <w:r w:rsidR="007D441C">
              <w:rPr>
                <w:szCs w:val="28"/>
                <w:lang w:val="da-DK"/>
              </w:rPr>
              <w:t>.</w:t>
            </w:r>
            <w:r w:rsidRPr="00C725C8">
              <w:rPr>
                <w:szCs w:val="28"/>
                <w:lang w:val="da-DK"/>
              </w:rPr>
              <w:t>2-04]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Kế hoạch tham quan ngoại khóa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912313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1</w:t>
            </w:r>
            <w:r w:rsidR="007801C9">
              <w:rPr>
                <w:szCs w:val="28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A7F" w:rsidRDefault="007D441C" w:rsidP="007D441C">
            <w:pPr>
              <w:widowControl w:val="0"/>
              <w:jc w:val="center"/>
              <w:rPr>
                <w:szCs w:val="28"/>
                <w:lang w:val="da-DK"/>
              </w:rPr>
            </w:pPr>
            <w:r>
              <w:rPr>
                <w:szCs w:val="28"/>
                <w:lang w:val="da-DK"/>
              </w:rPr>
              <w:t>[H</w:t>
            </w:r>
          </w:p>
          <w:p w:rsidR="009F5A7F" w:rsidRDefault="009F5A7F" w:rsidP="007D441C">
            <w:pPr>
              <w:widowControl w:val="0"/>
              <w:jc w:val="center"/>
              <w:rPr>
                <w:szCs w:val="28"/>
                <w:lang w:val="da-DK"/>
              </w:rPr>
            </w:pPr>
          </w:p>
          <w:p w:rsidR="009F5A7F" w:rsidRDefault="009F5A7F" w:rsidP="007D441C">
            <w:pPr>
              <w:widowControl w:val="0"/>
              <w:jc w:val="center"/>
              <w:rPr>
                <w:szCs w:val="28"/>
                <w:lang w:val="da-DK"/>
              </w:rPr>
            </w:pPr>
          </w:p>
          <w:p w:rsidR="009F5A7F" w:rsidRDefault="009F5A7F" w:rsidP="007D441C">
            <w:pPr>
              <w:widowControl w:val="0"/>
              <w:jc w:val="center"/>
              <w:rPr>
                <w:szCs w:val="28"/>
                <w:lang w:val="da-DK"/>
              </w:rPr>
            </w:pPr>
          </w:p>
          <w:p w:rsidR="009F5A7F" w:rsidRDefault="009F5A7F" w:rsidP="007D441C">
            <w:pPr>
              <w:widowControl w:val="0"/>
              <w:jc w:val="center"/>
              <w:rPr>
                <w:szCs w:val="28"/>
                <w:lang w:val="da-DK"/>
              </w:rPr>
            </w:pPr>
          </w:p>
          <w:p w:rsidR="009F5A7F" w:rsidRDefault="009F5A7F" w:rsidP="007D441C">
            <w:pPr>
              <w:widowControl w:val="0"/>
              <w:jc w:val="center"/>
              <w:rPr>
                <w:szCs w:val="28"/>
                <w:lang w:val="da-DK"/>
              </w:rPr>
            </w:pPr>
          </w:p>
          <w:p w:rsidR="00533CAB" w:rsidRPr="00C725C8" w:rsidRDefault="007D441C" w:rsidP="007D441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lang w:val="da-DK"/>
              </w:rPr>
              <w:t>6-4.</w:t>
            </w:r>
            <w:r w:rsidR="00533CAB" w:rsidRPr="00C725C8">
              <w:rPr>
                <w:szCs w:val="28"/>
                <w:lang w:val="da-DK"/>
              </w:rPr>
              <w:t>2-05]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bCs/>
                <w:szCs w:val="28"/>
              </w:rPr>
            </w:pPr>
            <w:r w:rsidRPr="00C725C8">
              <w:rPr>
                <w:rFonts w:eastAsia="MS Mincho"/>
                <w:szCs w:val="28"/>
              </w:rPr>
              <w:t>Kế hoạch tổ chức hội thi văn nghệ, nét vẽ xanh, thể dục thể thao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7801C9">
              <w:rPr>
                <w:szCs w:val="28"/>
              </w:rPr>
              <w:t>19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D441C" w:rsidP="007D441C">
            <w:pPr>
              <w:widowControl w:val="0"/>
              <w:jc w:val="center"/>
              <w:rPr>
                <w:szCs w:val="28"/>
                <w:lang w:val="da-DK"/>
              </w:rPr>
            </w:pPr>
            <w:r>
              <w:rPr>
                <w:szCs w:val="28"/>
                <w:lang w:val="da-DK"/>
              </w:rPr>
              <w:t>[H5</w:t>
            </w:r>
            <w:r w:rsidR="00533CAB" w:rsidRPr="00C725C8">
              <w:rPr>
                <w:szCs w:val="28"/>
                <w:lang w:val="da-DK"/>
              </w:rPr>
              <w:t>-4</w:t>
            </w:r>
            <w:r>
              <w:rPr>
                <w:szCs w:val="28"/>
                <w:lang w:val="da-DK"/>
              </w:rPr>
              <w:t>.</w:t>
            </w:r>
            <w:r w:rsidR="00533CAB" w:rsidRPr="00C725C8">
              <w:rPr>
                <w:szCs w:val="28"/>
                <w:lang w:val="da-DK"/>
              </w:rPr>
              <w:t>2-06]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D379EF">
            <w:pPr>
              <w:rPr>
                <w:rFonts w:eastAsia="MS Mincho"/>
                <w:szCs w:val="28"/>
                <w:lang w:val="da-DK"/>
              </w:rPr>
            </w:pPr>
            <w:r w:rsidRPr="00C725C8">
              <w:rPr>
                <w:rFonts w:eastAsia="MS Mincho"/>
                <w:szCs w:val="28"/>
                <w:lang w:val="da-DK"/>
              </w:rPr>
              <w:t xml:space="preserve">Kế hoạch thăm mẹ </w:t>
            </w:r>
            <w:r w:rsidR="00D379EF">
              <w:rPr>
                <w:rFonts w:eastAsia="MS Mincho"/>
                <w:szCs w:val="28"/>
                <w:lang w:val="da-DK"/>
              </w:rPr>
              <w:t>Việt Nam anh hùng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/>
              <w:rPr>
                <w:szCs w:val="28"/>
              </w:rPr>
            </w:pPr>
            <w:r w:rsidRPr="00C725C8">
              <w:rPr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Bí thư Chi đoàn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2</w:t>
            </w:r>
            <w:r w:rsidR="007801C9">
              <w:rPr>
                <w:szCs w:val="28"/>
              </w:rPr>
              <w:t>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</w:rPr>
              <w:t>3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1-0</w:t>
            </w:r>
            <w:r w:rsidRPr="00C725C8">
              <w:rPr>
                <w:szCs w:val="28"/>
                <w:lang w:val="en-SG"/>
              </w:rPr>
              <w:t>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szCs w:val="28"/>
              </w:rPr>
            </w:pPr>
            <w:r w:rsidRPr="00C725C8">
              <w:rPr>
                <w:szCs w:val="28"/>
              </w:rPr>
              <w:t>Kế hoạch hoạt động chuyên môn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lastRenderedPageBreak/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1</w:t>
            </w:r>
            <w:r w:rsidR="00912313">
              <w:rPr>
                <w:szCs w:val="28"/>
              </w:rPr>
              <w:t>2</w:t>
            </w:r>
            <w:r w:rsidR="007801C9"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  <w:lang w:val="en-SG"/>
              </w:rPr>
              <w:t>3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1-0</w:t>
            </w:r>
            <w:r w:rsidRPr="00C725C8">
              <w:rPr>
                <w:szCs w:val="28"/>
                <w:lang w:val="en-SG"/>
              </w:rPr>
              <w:t>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Sổ sinh hoạt chuyên môn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2</w:t>
            </w:r>
            <w:r w:rsidR="007801C9">
              <w:rPr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  <w:lang w:val="en-SG"/>
              </w:rPr>
              <w:t>3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2-0</w:t>
            </w:r>
            <w:r w:rsidRPr="00C725C8">
              <w:rPr>
                <w:szCs w:val="28"/>
                <w:lang w:val="en-SG"/>
              </w:rPr>
              <w:t>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  <w:lang w:val="en-SG"/>
              </w:rPr>
              <w:t>Thời khóa biểu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1</w:t>
            </w:r>
            <w:r w:rsidR="00912313">
              <w:rPr>
                <w:szCs w:val="28"/>
              </w:rPr>
              <w:t>2</w:t>
            </w:r>
            <w:r w:rsidR="007801C9">
              <w:rPr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  <w:lang w:val="en-SG"/>
              </w:rPr>
              <w:t>3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2-0</w:t>
            </w:r>
            <w:r w:rsidRPr="00C725C8">
              <w:rPr>
                <w:szCs w:val="28"/>
                <w:lang w:val="en-SG"/>
              </w:rPr>
              <w:t>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  <w:lang w:val="en-SG"/>
              </w:rPr>
              <w:t>Kế hoạch bồi dưỡng và phụ đạo học sinh.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Cs w:val="28"/>
              </w:rPr>
            </w:pPr>
          </w:p>
          <w:p w:rsidR="00533CAB" w:rsidRPr="00C725C8" w:rsidRDefault="00D379EF" w:rsidP="00B237A7">
            <w:pPr>
              <w:widowControl w:val="0"/>
              <w:spacing w:line="320" w:lineRule="exact"/>
              <w:jc w:val="center"/>
              <w:rPr>
                <w:rFonts w:eastAsia="MS Mincho"/>
                <w:bCs/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  <w:lang w:val="en-SG"/>
              </w:rPr>
              <w:t>1</w:t>
            </w:r>
            <w:r w:rsidR="00912313">
              <w:rPr>
                <w:szCs w:val="28"/>
                <w:lang w:val="en-SG"/>
              </w:rPr>
              <w:t>2</w:t>
            </w:r>
            <w:r w:rsidR="007801C9">
              <w:rPr>
                <w:szCs w:val="28"/>
                <w:lang w:val="en-SG"/>
              </w:rPr>
              <w:t>4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801C9">
              <w:rPr>
                <w:szCs w:val="28"/>
              </w:rPr>
              <w:t>3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3-0</w:t>
            </w:r>
            <w:r w:rsidRPr="00C725C8">
              <w:rPr>
                <w:szCs w:val="28"/>
                <w:lang w:val="en-SG"/>
              </w:rPr>
              <w:t>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Kế hoạch sinh hoạt kỹ năng sống</w:t>
            </w:r>
            <w:r w:rsidR="007D441C">
              <w:rPr>
                <w:rFonts w:eastAsia="MS Mincho"/>
                <w:bCs/>
                <w:szCs w:val="28"/>
              </w:rPr>
              <w:t>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</w:t>
            </w:r>
            <w:r w:rsidR="007D441C">
              <w:rPr>
                <w:rFonts w:eastAsia="MS Mincho"/>
                <w:bCs/>
                <w:szCs w:val="28"/>
              </w:rPr>
              <w:t>c 2018</w:t>
            </w:r>
            <w:r w:rsidRPr="00C725C8">
              <w:rPr>
                <w:rFonts w:eastAsia="MS Mincho"/>
                <w:bCs/>
                <w:szCs w:val="28"/>
              </w:rPr>
              <w:t xml:space="preserve"> - 201</w:t>
            </w:r>
            <w:r w:rsidR="007D441C">
              <w:rPr>
                <w:rFonts w:eastAsia="MS Mincho"/>
                <w:bCs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7801C9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Hiệu phó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  <w:lang w:val="en-SG"/>
              </w:rPr>
              <w:t>1</w:t>
            </w:r>
            <w:r w:rsidR="00912313">
              <w:rPr>
                <w:szCs w:val="28"/>
                <w:lang w:val="en-SG"/>
              </w:rPr>
              <w:t>2</w:t>
            </w:r>
            <w:r w:rsidR="007801C9">
              <w:rPr>
                <w:szCs w:val="28"/>
                <w:lang w:val="en-SG"/>
              </w:rPr>
              <w:t>5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  <w:lang w:val="en-SG"/>
              </w:rPr>
              <w:t>6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3-0</w:t>
            </w:r>
            <w:r w:rsidR="007D441C">
              <w:rPr>
                <w:szCs w:val="28"/>
              </w:rPr>
              <w:t>2</w:t>
            </w:r>
            <w:r w:rsidRPr="00C725C8">
              <w:rPr>
                <w:szCs w:val="28"/>
                <w:lang w:val="en-SG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</w:rPr>
              <w:t xml:space="preserve">Danh sách tham dự </w:t>
            </w:r>
            <w:r w:rsidRPr="00C725C8">
              <w:rPr>
                <w:rFonts w:eastAsia="MS Mincho"/>
                <w:bCs/>
                <w:szCs w:val="28"/>
              </w:rPr>
              <w:t>sinh hoạt kỹ năng sống</w:t>
            </w:r>
            <w:r w:rsidR="007D441C">
              <w:rPr>
                <w:rFonts w:eastAsia="MS Mincho"/>
                <w:bCs/>
                <w:szCs w:val="28"/>
              </w:rPr>
              <w:t>, bơi lội.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Tổng phụ trách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  <w:lang w:val="en-SG"/>
              </w:rPr>
              <w:t>1</w:t>
            </w:r>
            <w:r w:rsidR="00912313">
              <w:rPr>
                <w:szCs w:val="28"/>
                <w:lang w:val="en-SG"/>
              </w:rPr>
              <w:t>2</w:t>
            </w:r>
            <w:r w:rsidR="007801C9">
              <w:rPr>
                <w:szCs w:val="28"/>
                <w:lang w:val="en-SG"/>
              </w:rPr>
              <w:t>6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7D441C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7D441C">
              <w:rPr>
                <w:szCs w:val="28"/>
                <w:lang w:val="en-SG"/>
              </w:rPr>
              <w:t>8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7D441C">
              <w:rPr>
                <w:szCs w:val="28"/>
              </w:rPr>
              <w:t>.</w:t>
            </w:r>
            <w:r w:rsidRPr="00C725C8">
              <w:rPr>
                <w:szCs w:val="28"/>
              </w:rPr>
              <w:t>3-0</w:t>
            </w:r>
            <w:r w:rsidR="007D441C">
              <w:rPr>
                <w:szCs w:val="28"/>
              </w:rPr>
              <w:t>3</w:t>
            </w:r>
            <w:r w:rsidRPr="00C725C8">
              <w:rPr>
                <w:szCs w:val="28"/>
                <w:lang w:val="en-SG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</w:rPr>
              <w:t xml:space="preserve">Báo cáo kết quả thực hiện các kế hoạch thư viện 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lastRenderedPageBreak/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lastRenderedPageBreak/>
              <w:t>Thư viện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  <w:lang w:val="en-SG"/>
              </w:rPr>
              <w:lastRenderedPageBreak/>
              <w:t>1</w:t>
            </w:r>
            <w:r w:rsidR="00912313">
              <w:rPr>
                <w:szCs w:val="28"/>
                <w:lang w:val="en-SG"/>
              </w:rPr>
              <w:t>2</w:t>
            </w:r>
            <w:r w:rsidR="007801C9">
              <w:rPr>
                <w:szCs w:val="28"/>
                <w:lang w:val="en-SG"/>
              </w:rPr>
              <w:t>7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74B01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274B01">
              <w:rPr>
                <w:szCs w:val="28"/>
                <w:lang w:val="en-SG"/>
              </w:rPr>
              <w:t>1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274B01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4-0</w:t>
            </w:r>
            <w:r w:rsidR="005C424B" w:rsidRPr="00C725C8">
              <w:rPr>
                <w:szCs w:val="28"/>
                <w:lang w:val="en-SG"/>
              </w:rPr>
              <w:t>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Kế hoạch phổ cập giáo dục tiểu học của trường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Phổ cập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  <w:lang w:val="en-SG"/>
              </w:rPr>
              <w:t>1</w:t>
            </w:r>
            <w:r w:rsidR="00912313">
              <w:rPr>
                <w:szCs w:val="28"/>
                <w:lang w:val="en-SG"/>
              </w:rPr>
              <w:t>2</w:t>
            </w:r>
            <w:r w:rsidR="007801C9">
              <w:rPr>
                <w:szCs w:val="28"/>
                <w:lang w:val="en-SG"/>
              </w:rPr>
              <w:t>8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74B01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274B01">
              <w:rPr>
                <w:szCs w:val="28"/>
                <w:lang w:val="en-SG"/>
              </w:rPr>
              <w:t>1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274B01">
              <w:rPr>
                <w:szCs w:val="28"/>
              </w:rPr>
              <w:t>.</w:t>
            </w:r>
            <w:r w:rsidRPr="00C725C8">
              <w:rPr>
                <w:szCs w:val="28"/>
              </w:rPr>
              <w:t>4-0</w:t>
            </w:r>
            <w:r w:rsidR="005C424B" w:rsidRPr="00C725C8">
              <w:rPr>
                <w:szCs w:val="28"/>
                <w:lang w:val="en-SG"/>
              </w:rPr>
              <w:t>2]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Các văn bản chỉ đạo công tác phổ cập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Phổ cập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1</w:t>
            </w:r>
            <w:r w:rsidR="007801C9">
              <w:rPr>
                <w:szCs w:val="28"/>
              </w:rPr>
              <w:t>29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74B01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274B01">
              <w:rPr>
                <w:szCs w:val="28"/>
                <w:lang w:val="en-SG"/>
              </w:rPr>
              <w:t>1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274B01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4-0</w:t>
            </w:r>
            <w:r w:rsidR="005C424B" w:rsidRPr="00C725C8">
              <w:rPr>
                <w:szCs w:val="28"/>
                <w:lang w:val="en-SG"/>
              </w:rPr>
              <w:t>3]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szCs w:val="28"/>
              </w:rPr>
              <w:t>Sổ theo dõi phổ cập giáo dục tiểu học.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</w:rPr>
              <w:t>Phổ cập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  <w:lang w:val="en-SG"/>
              </w:rPr>
              <w:t>1</w:t>
            </w:r>
            <w:r w:rsidR="00912313">
              <w:rPr>
                <w:szCs w:val="28"/>
                <w:lang w:val="en-SG"/>
              </w:rPr>
              <w:t>3</w:t>
            </w:r>
            <w:r w:rsidR="007801C9">
              <w:rPr>
                <w:szCs w:val="28"/>
                <w:lang w:val="en-SG"/>
              </w:rPr>
              <w:t>0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74B01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274B01">
              <w:rPr>
                <w:szCs w:val="28"/>
              </w:rPr>
              <w:t>1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274B01">
              <w:rPr>
                <w:szCs w:val="28"/>
                <w:lang w:val="en-SG"/>
              </w:rPr>
              <w:t>.</w:t>
            </w:r>
            <w:r w:rsidRPr="00C725C8">
              <w:rPr>
                <w:szCs w:val="28"/>
              </w:rPr>
              <w:t>5-0</w:t>
            </w:r>
            <w:r w:rsidR="005C424B" w:rsidRPr="00C725C8">
              <w:rPr>
                <w:szCs w:val="28"/>
                <w:lang w:val="en-SG"/>
              </w:rPr>
              <w:t>1]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Báo cáo tổng kết cuối năm.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spacing w:before="120" w:after="120" w:line="320" w:lineRule="exact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widowControl w:val="0"/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725C8" w:rsidRPr="00C725C8" w:rsidTr="0076389A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C424B" w:rsidP="007801C9">
            <w:pPr>
              <w:widowControl w:val="0"/>
              <w:spacing w:before="120" w:after="120" w:line="320" w:lineRule="exact"/>
              <w:jc w:val="center"/>
              <w:rPr>
                <w:szCs w:val="28"/>
              </w:rPr>
            </w:pPr>
            <w:r w:rsidRPr="00C725C8">
              <w:rPr>
                <w:szCs w:val="28"/>
                <w:lang w:val="en-SG"/>
              </w:rPr>
              <w:t>1</w:t>
            </w:r>
            <w:r w:rsidR="00912313">
              <w:rPr>
                <w:szCs w:val="28"/>
                <w:lang w:val="en-SG"/>
              </w:rPr>
              <w:t>3</w:t>
            </w:r>
            <w:r w:rsidR="007801C9">
              <w:rPr>
                <w:szCs w:val="28"/>
                <w:lang w:val="en-SG"/>
              </w:rPr>
              <w:t>1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274B01">
            <w:pPr>
              <w:widowControl w:val="0"/>
              <w:spacing w:before="120" w:after="120" w:line="320" w:lineRule="exact"/>
              <w:jc w:val="center"/>
              <w:rPr>
                <w:szCs w:val="28"/>
                <w:lang w:val="en-SG"/>
              </w:rPr>
            </w:pPr>
            <w:r w:rsidRPr="00C725C8">
              <w:rPr>
                <w:szCs w:val="28"/>
              </w:rPr>
              <w:t>[H</w:t>
            </w:r>
            <w:r w:rsidR="00274B01">
              <w:rPr>
                <w:szCs w:val="28"/>
              </w:rPr>
              <w:t>1</w:t>
            </w:r>
            <w:r w:rsidRPr="00C725C8">
              <w:rPr>
                <w:szCs w:val="28"/>
              </w:rPr>
              <w:t>-</w:t>
            </w:r>
            <w:r w:rsidRPr="00C725C8">
              <w:rPr>
                <w:szCs w:val="28"/>
                <w:lang w:val="en-SG"/>
              </w:rPr>
              <w:t>5</w:t>
            </w:r>
            <w:r w:rsidR="00274B01">
              <w:rPr>
                <w:szCs w:val="28"/>
              </w:rPr>
              <w:t>.</w:t>
            </w:r>
            <w:r w:rsidRPr="00C725C8">
              <w:rPr>
                <w:szCs w:val="28"/>
              </w:rPr>
              <w:t>5-0</w:t>
            </w:r>
            <w:r w:rsidR="00274B01">
              <w:rPr>
                <w:szCs w:val="28"/>
              </w:rPr>
              <w:t>2</w:t>
            </w:r>
            <w:r w:rsidR="005C424B" w:rsidRPr="00C725C8">
              <w:rPr>
                <w:szCs w:val="28"/>
                <w:lang w:val="en-SG"/>
              </w:rPr>
              <w:t>]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spacing w:line="32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Danh sách học sinh  </w:t>
            </w:r>
            <w:r w:rsidR="00533CAB" w:rsidRPr="00C725C8">
              <w:rPr>
                <w:bCs/>
                <w:szCs w:val="28"/>
              </w:rPr>
              <w:t>hoàn thành chương trình tiểu học.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2013 - 2014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2014 - 2015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2015 - 2016</w:t>
            </w:r>
          </w:p>
          <w:p w:rsidR="00533CAB" w:rsidRPr="00C725C8" w:rsidRDefault="00533CAB" w:rsidP="00B237A7">
            <w:pPr>
              <w:widowControl w:val="0"/>
              <w:spacing w:line="320" w:lineRule="exact"/>
              <w:rPr>
                <w:rFonts w:eastAsia="MS Mincho"/>
                <w:bCs/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2016 - 2017</w:t>
            </w:r>
          </w:p>
          <w:p w:rsidR="00533CAB" w:rsidRPr="00C725C8" w:rsidRDefault="00533CAB" w:rsidP="00B237A7">
            <w:pPr>
              <w:widowControl w:val="0"/>
              <w:rPr>
                <w:szCs w:val="28"/>
              </w:rPr>
            </w:pPr>
            <w:r w:rsidRPr="00C725C8">
              <w:rPr>
                <w:rFonts w:eastAsia="MS Mincho"/>
                <w:bCs/>
                <w:szCs w:val="28"/>
              </w:rPr>
              <w:t>Năm học 2017 - 2018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CAB" w:rsidRPr="00C725C8" w:rsidRDefault="00D379EF" w:rsidP="00B237A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CAB" w:rsidRPr="00C725C8" w:rsidRDefault="00533CAB" w:rsidP="00B237A7">
            <w:pPr>
              <w:rPr>
                <w:szCs w:val="28"/>
              </w:rPr>
            </w:pPr>
          </w:p>
        </w:tc>
      </w:tr>
    </w:tbl>
    <w:p w:rsidR="00952F84" w:rsidRPr="00C725C8" w:rsidRDefault="00952F84"/>
    <w:sectPr w:rsidR="00952F84" w:rsidRPr="00C725C8" w:rsidSect="00BE7204">
      <w:footerReference w:type="default" r:id="rId7"/>
      <w:pgSz w:w="15840" w:h="12240" w:orient="landscape"/>
      <w:pgMar w:top="1440" w:right="1440" w:bottom="1440" w:left="1440" w:header="720" w:footer="720" w:gutter="0"/>
      <w:pgNumType w:start="6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9F" w:rsidRDefault="001F6F9F" w:rsidP="00BE7204">
      <w:r>
        <w:separator/>
      </w:r>
    </w:p>
  </w:endnote>
  <w:endnote w:type="continuationSeparator" w:id="1">
    <w:p w:rsidR="001F6F9F" w:rsidRDefault="001F6F9F" w:rsidP="00BE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424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389A" w:rsidRDefault="0076389A">
        <w:pPr>
          <w:pStyle w:val="Footer"/>
          <w:jc w:val="right"/>
        </w:pPr>
        <w:fldSimple w:instr=" PAGE   \* MERGEFORMAT ">
          <w:r>
            <w:rPr>
              <w:noProof/>
            </w:rPr>
            <w:t>71</w:t>
          </w:r>
        </w:fldSimple>
      </w:p>
    </w:sdtContent>
  </w:sdt>
  <w:p w:rsidR="0076389A" w:rsidRDefault="007638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9F" w:rsidRDefault="001F6F9F" w:rsidP="00BE7204">
      <w:r>
        <w:separator/>
      </w:r>
    </w:p>
  </w:footnote>
  <w:footnote w:type="continuationSeparator" w:id="1">
    <w:p w:rsidR="001F6F9F" w:rsidRDefault="001F6F9F" w:rsidP="00BE7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F88"/>
    <w:rsid w:val="000248B8"/>
    <w:rsid w:val="00060F88"/>
    <w:rsid w:val="000677AA"/>
    <w:rsid w:val="000F3396"/>
    <w:rsid w:val="000F63EF"/>
    <w:rsid w:val="00105A95"/>
    <w:rsid w:val="00165616"/>
    <w:rsid w:val="001D7CB1"/>
    <w:rsid w:val="001F6F9F"/>
    <w:rsid w:val="00257DF0"/>
    <w:rsid w:val="00274B01"/>
    <w:rsid w:val="00296A67"/>
    <w:rsid w:val="002B364E"/>
    <w:rsid w:val="003054C6"/>
    <w:rsid w:val="003F26FD"/>
    <w:rsid w:val="00441E3C"/>
    <w:rsid w:val="00455530"/>
    <w:rsid w:val="00533CAB"/>
    <w:rsid w:val="00547ACD"/>
    <w:rsid w:val="00570348"/>
    <w:rsid w:val="005A5396"/>
    <w:rsid w:val="005C424B"/>
    <w:rsid w:val="006B1306"/>
    <w:rsid w:val="006D2F79"/>
    <w:rsid w:val="006E771D"/>
    <w:rsid w:val="00761CB6"/>
    <w:rsid w:val="0076389A"/>
    <w:rsid w:val="007801C9"/>
    <w:rsid w:val="007D441C"/>
    <w:rsid w:val="007F46B9"/>
    <w:rsid w:val="00815BB3"/>
    <w:rsid w:val="009121EE"/>
    <w:rsid w:val="00912313"/>
    <w:rsid w:val="00933B92"/>
    <w:rsid w:val="00952F84"/>
    <w:rsid w:val="009A633E"/>
    <w:rsid w:val="009D4F83"/>
    <w:rsid w:val="009E314C"/>
    <w:rsid w:val="009F5A7F"/>
    <w:rsid w:val="00A356C6"/>
    <w:rsid w:val="00B237A7"/>
    <w:rsid w:val="00B54FB1"/>
    <w:rsid w:val="00B5663A"/>
    <w:rsid w:val="00BE7204"/>
    <w:rsid w:val="00C725C8"/>
    <w:rsid w:val="00CE6E60"/>
    <w:rsid w:val="00CF6060"/>
    <w:rsid w:val="00D11E12"/>
    <w:rsid w:val="00D379EF"/>
    <w:rsid w:val="00D50963"/>
    <w:rsid w:val="00DE608F"/>
    <w:rsid w:val="00E413A2"/>
    <w:rsid w:val="00E66A58"/>
    <w:rsid w:val="00E72DF1"/>
    <w:rsid w:val="00EB3DF8"/>
    <w:rsid w:val="00ED0D9C"/>
    <w:rsid w:val="00EF01F1"/>
    <w:rsid w:val="00EF0C9A"/>
    <w:rsid w:val="00F32082"/>
    <w:rsid w:val="00F358E0"/>
    <w:rsid w:val="00F7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20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20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204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20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3530-EC38-42A4-9524-FAE3764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2019-04-04T03:23:00Z</cp:lastPrinted>
  <dcterms:created xsi:type="dcterms:W3CDTF">2019-02-11T08:29:00Z</dcterms:created>
  <dcterms:modified xsi:type="dcterms:W3CDTF">2019-04-04T03:43:00Z</dcterms:modified>
</cp:coreProperties>
</file>